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21F64" w14:textId="77777777" w:rsidR="00F760DB" w:rsidRDefault="00F760D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88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3"/>
        <w:gridCol w:w="4009"/>
      </w:tblGrid>
      <w:tr w:rsidR="00F760DB" w14:paraId="0DED3BA3" w14:textId="77777777">
        <w:trPr>
          <w:trHeight w:val="429"/>
        </w:trPr>
        <w:tc>
          <w:tcPr>
            <w:tcW w:w="4853" w:type="dxa"/>
          </w:tcPr>
          <w:p w14:paraId="516B2EAC" w14:textId="77777777" w:rsidR="00F760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Name of the Air Operator </w:t>
            </w:r>
          </w:p>
          <w:p w14:paraId="17EA532E" w14:textId="77777777" w:rsidR="00F760DB" w:rsidRDefault="00F76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9" w:type="dxa"/>
          </w:tcPr>
          <w:p w14:paraId="1385C542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760DB" w14:paraId="7755D9C5" w14:textId="77777777">
        <w:trPr>
          <w:trHeight w:val="951"/>
        </w:trPr>
        <w:tc>
          <w:tcPr>
            <w:tcW w:w="4853" w:type="dxa"/>
          </w:tcPr>
          <w:p w14:paraId="61159AB4" w14:textId="77777777" w:rsidR="00F760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and designation of the person recommending the nomination (Name of Accountable Manager)</w:t>
            </w:r>
          </w:p>
        </w:tc>
        <w:tc>
          <w:tcPr>
            <w:tcW w:w="4009" w:type="dxa"/>
          </w:tcPr>
          <w:p w14:paraId="14DCD7F7" w14:textId="5DAD8350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760DB" w14:paraId="41E142FC" w14:textId="77777777">
        <w:trPr>
          <w:trHeight w:val="465"/>
        </w:trPr>
        <w:tc>
          <w:tcPr>
            <w:tcW w:w="4853" w:type="dxa"/>
          </w:tcPr>
          <w:p w14:paraId="33905FDD" w14:textId="77777777" w:rsidR="00F760D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of the Nominee and Licence Number</w:t>
            </w:r>
          </w:p>
        </w:tc>
        <w:tc>
          <w:tcPr>
            <w:tcW w:w="4009" w:type="dxa"/>
          </w:tcPr>
          <w:p w14:paraId="44BA8085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760DB" w14:paraId="2A9F46AD" w14:textId="77777777">
        <w:tc>
          <w:tcPr>
            <w:tcW w:w="8862" w:type="dxa"/>
            <w:gridSpan w:val="2"/>
          </w:tcPr>
          <w:p w14:paraId="79D3A120" w14:textId="77777777" w:rsidR="00F760DB" w:rsidRDefault="00F760DB">
            <w:pPr>
              <w:tabs>
                <w:tab w:val="right" w:pos="93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6D931D3" w14:textId="77777777" w:rsidR="00F760DB" w:rsidRDefault="00000000">
            <w:pPr>
              <w:tabs>
                <w:tab w:val="right" w:pos="93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Authorization requested as a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Instructor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to: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(Check Yes for each authority requested)</w:t>
            </w:r>
          </w:p>
          <w:p w14:paraId="15594665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8526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1228"/>
              <w:gridCol w:w="5615"/>
              <w:gridCol w:w="420"/>
              <w:gridCol w:w="697"/>
              <w:gridCol w:w="566"/>
            </w:tblGrid>
            <w:tr w:rsidR="00F760DB" w14:paraId="636EC004" w14:textId="77777777">
              <w:trPr>
                <w:trHeight w:val="269"/>
              </w:trPr>
              <w:tc>
                <w:tcPr>
                  <w:tcW w:w="1228" w:type="dxa"/>
                </w:tcPr>
                <w:p w14:paraId="1CEE42E5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Conduct: </w:t>
                  </w:r>
                </w:p>
              </w:tc>
              <w:tc>
                <w:tcPr>
                  <w:tcW w:w="5615" w:type="dxa"/>
                </w:tcPr>
                <w:p w14:paraId="7B89197D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(a)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Safety equipment theory &amp; practical- drills</w:t>
                  </w:r>
                </w:p>
                <w:tbl>
                  <w:tblPr>
                    <w:tblStyle w:val="a1"/>
                    <w:tblW w:w="5250" w:type="dxa"/>
                    <w:tblInd w:w="12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36"/>
                    <w:gridCol w:w="3407"/>
                    <w:gridCol w:w="307"/>
                    <w:gridCol w:w="645"/>
                    <w:gridCol w:w="355"/>
                  </w:tblGrid>
                  <w:tr w:rsidR="00F760DB" w14:paraId="066F9198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55A3C97E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775D4FF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4E78F588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11703368" w14:textId="77777777" w:rsidR="00F760DB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696"/>
                          </w:tabs>
                          <w:spacing w:after="29"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Safety equipment practical- drills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870DDD2" w14:textId="77D00197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66435038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45" w:type="dxa"/>
                      </w:tcPr>
                      <w:p w14:paraId="09C774B9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3CFA8E3E" w14:textId="288ECFD2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732FA8E7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7A173312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01312873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55E9680B" w14:textId="7777777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ind w:left="427" w:hanging="42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</w:tcBorders>
                      </w:tcPr>
                      <w:p w14:paraId="76494489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 w14:paraId="73D73F91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14:paraId="23AE8B00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4863C622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670F42F5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4F888FF0" w14:textId="77777777" w:rsidR="00F760DB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696"/>
                            <w:tab w:val="left" w:pos="1982"/>
                            <w:tab w:val="left" w:pos="2880"/>
                          </w:tabs>
                          <w:spacing w:after="29"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Line check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506C959" w14:textId="0B64A37C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6207891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45" w:type="dxa"/>
                      </w:tcPr>
                      <w:p w14:paraId="7327DABA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30672909" w14:textId="43D590FC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009DFF9C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4F73A161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36B4E49D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54B32D4E" w14:textId="7777777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ind w:left="427" w:hanging="42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78DDF41B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 w14:paraId="75EAA9CA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14:paraId="46809F7F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5FFCD6A9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2202E2B4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  <w:tcBorders>
                          <w:right w:val="single" w:sz="4" w:space="0" w:color="000000"/>
                        </w:tcBorders>
                      </w:tcPr>
                      <w:p w14:paraId="63BFCC69" w14:textId="77777777" w:rsidR="00F760DB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696"/>
                            <w:tab w:val="left" w:pos="1982"/>
                            <w:tab w:val="left" w:pos="2880"/>
                          </w:tabs>
                          <w:spacing w:line="276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Familiarisation flights</w:t>
                        </w:r>
                      </w:p>
                      <w:p w14:paraId="5011BAC0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53363316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6152BCF0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3E273D3F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2656F9C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8775F5C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6691FBED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97AAA14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41DB768A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1B5F6B98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AF696E" w14:textId="1C5BD81A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51997618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000000"/>
                        </w:tcBorders>
                      </w:tcPr>
                      <w:p w14:paraId="03D007E8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26C782E" w14:textId="5AFF00D6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164B40AC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01C3E984" w14:textId="77777777" w:rsidR="00F760DB" w:rsidRDefault="00000000">
                  <w:pPr>
                    <w:tabs>
                      <w:tab w:val="left" w:pos="-72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</w:t>
                  </w:r>
                </w:p>
                <w:p w14:paraId="53E21171" w14:textId="77777777" w:rsidR="00F760DB" w:rsidRDefault="00000000">
                  <w:pPr>
                    <w:numPr>
                      <w:ilvl w:val="0"/>
                      <w:numId w:val="2"/>
                    </w:numPr>
                    <w:tabs>
                      <w:tab w:val="left" w:pos="-720"/>
                    </w:tabs>
                    <w:spacing w:line="276" w:lineRule="auto"/>
                    <w:ind w:left="1883" w:firstLine="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Cabin crew Instructor proficiency check</w:t>
                  </w:r>
                </w:p>
                <w:p w14:paraId="22C40781" w14:textId="77777777" w:rsidR="00F760DB" w:rsidRDefault="00F760DB">
                  <w:pPr>
                    <w:tabs>
                      <w:tab w:val="left" w:pos="-72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560961C" w14:textId="77777777" w:rsidR="00F760DB" w:rsidRDefault="00000000">
                  <w:pPr>
                    <w:numPr>
                      <w:ilvl w:val="0"/>
                      <w:numId w:val="2"/>
                    </w:numPr>
                    <w:tabs>
                      <w:tab w:val="left" w:pos="-720"/>
                    </w:tabs>
                    <w:spacing w:after="200" w:line="276" w:lineRule="auto"/>
                    <w:ind w:left="2167" w:hanging="28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lastRenderedPageBreak/>
                    <w:t>Cbin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creww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proficiency checks   </w:t>
                  </w:r>
                </w:p>
                <w:p w14:paraId="756B9D7D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20" w:type="dxa"/>
                </w:tcPr>
                <w:p w14:paraId="3C85C523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</w:tcPr>
                <w:p w14:paraId="72E8ABF3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6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63197A1E" w14:textId="5FC6AA28" w:rsidR="00F760D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1141334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27945071" w14:textId="77777777">
              <w:trPr>
                <w:trHeight w:val="269"/>
              </w:trPr>
              <w:tc>
                <w:tcPr>
                  <w:tcW w:w="1228" w:type="dxa"/>
                </w:tcPr>
                <w:p w14:paraId="2AC9419B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</w:tcPr>
                <w:p w14:paraId="05E69D38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</w:tcBorders>
                </w:tcPr>
                <w:p w14:paraId="7B2A32E0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</w:tcPr>
                <w:p w14:paraId="1CEEAACC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0B1B0B7C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2AAE36CA" w14:textId="77777777">
              <w:trPr>
                <w:trHeight w:val="269"/>
              </w:trPr>
              <w:tc>
                <w:tcPr>
                  <w:tcW w:w="1228" w:type="dxa"/>
                </w:tcPr>
                <w:p w14:paraId="7FDEC1F5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</w:tcPr>
                <w:p w14:paraId="1FC3DC13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(b)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Aircraft type training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37DE9959" w14:textId="6D09A4C4" w:rsidR="00F760D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3520769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97" w:type="dxa"/>
                </w:tcPr>
                <w:p w14:paraId="7F4FAC09" w14:textId="77777777" w:rsidR="00AD3A5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1ADBA01" w14:textId="79103F0C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66" w:type="dxa"/>
                </w:tcPr>
                <w:p w14:paraId="30C5ADED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3B4C3594" w14:textId="77777777">
              <w:trPr>
                <w:trHeight w:val="269"/>
              </w:trPr>
              <w:tc>
                <w:tcPr>
                  <w:tcW w:w="1228" w:type="dxa"/>
                </w:tcPr>
                <w:p w14:paraId="7878A71D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</w:tcPr>
                <w:p w14:paraId="47B00B88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bottom w:val="single" w:sz="4" w:space="0" w:color="000000"/>
                  </w:tcBorders>
                </w:tcPr>
                <w:p w14:paraId="47B72DF5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</w:tcPr>
                <w:p w14:paraId="596AE9C4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7596F544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0DD1E8F2" w14:textId="77777777">
              <w:trPr>
                <w:trHeight w:val="269"/>
              </w:trPr>
              <w:tc>
                <w:tcPr>
                  <w:tcW w:w="1228" w:type="dxa"/>
                </w:tcPr>
                <w:p w14:paraId="75B03C9D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bookmarkStart w:id="0" w:name="_heading=h.bn62hijmud8r" w:colFirst="0" w:colLast="0"/>
                  <w:bookmarkEnd w:id="0"/>
                </w:p>
              </w:tc>
              <w:tc>
                <w:tcPr>
                  <w:tcW w:w="5615" w:type="dxa"/>
                  <w:tcBorders>
                    <w:right w:val="single" w:sz="4" w:space="0" w:color="000000"/>
                  </w:tcBorders>
                </w:tcPr>
                <w:p w14:paraId="051248AD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(c)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Familiarisation flights</w:t>
                  </w:r>
                </w:p>
                <w:p w14:paraId="297ACF38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76C5DED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35C2AFC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1E9CFE0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D8A568" w14:textId="6C944FC0" w:rsidR="00F760D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5612874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97" w:type="dxa"/>
                  <w:tcBorders>
                    <w:left w:val="single" w:sz="4" w:space="0" w:color="000000"/>
                  </w:tcBorders>
                </w:tcPr>
                <w:p w14:paraId="5A64A260" w14:textId="77777777" w:rsidR="00AD3A5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F4E693D" w14:textId="61176AAF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  <w:p w14:paraId="6E28168F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12F65E25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0865E07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8E23A72" w14:textId="77777777" w:rsidR="00F760DB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</w:p>
          <w:tbl>
            <w:tblPr>
              <w:tblStyle w:val="a2"/>
              <w:tblW w:w="8091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6819"/>
              <w:gridCol w:w="449"/>
              <w:gridCol w:w="823"/>
            </w:tblGrid>
            <w:tr w:rsidR="00F760DB" w14:paraId="07A1C3AA" w14:textId="77777777">
              <w:trPr>
                <w:trHeight w:val="293"/>
              </w:trPr>
              <w:tc>
                <w:tcPr>
                  <w:tcW w:w="6820" w:type="dxa"/>
                  <w:tcBorders>
                    <w:right w:val="single" w:sz="4" w:space="0" w:color="000000"/>
                  </w:tcBorders>
                </w:tcPr>
                <w:p w14:paraId="29E8F98A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(d)   Dangerous Goods Training   </w:t>
                  </w:r>
                </w:p>
                <w:p w14:paraId="69B9D99A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9DDEB2C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193C4FB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CF8D4C2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06EED2" w14:textId="07CF29C1" w:rsidR="00F760D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0163800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23" w:type="dxa"/>
                  <w:tcBorders>
                    <w:left w:val="single" w:sz="4" w:space="0" w:color="000000"/>
                  </w:tcBorders>
                </w:tcPr>
                <w:p w14:paraId="6CBA812E" w14:textId="77777777" w:rsidR="00AD3A5B" w:rsidRDefault="00AD3A5B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204A7B0" w14:textId="58AFD63B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</w:tr>
          </w:tbl>
          <w:p w14:paraId="63DBFCA0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977699B" w14:textId="77777777" w:rsidR="00F760DB" w:rsidRDefault="00F760DB">
            <w:pPr>
              <w:tabs>
                <w:tab w:val="left" w:pos="-720"/>
              </w:tabs>
              <w:ind w:right="-93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51B13C2" w14:textId="77777777" w:rsidR="00F760DB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( 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) etc.</w:t>
            </w:r>
          </w:p>
          <w:p w14:paraId="3AD1D903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F7F1245" w14:textId="77777777" w:rsidR="00F760DB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On the following aircraft types …………………………………………</w:t>
            </w:r>
          </w:p>
          <w:p w14:paraId="68ECB429" w14:textId="77777777" w:rsidR="00F760DB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</w:t>
            </w:r>
          </w:p>
          <w:p w14:paraId="5BC87397" w14:textId="77777777" w:rsidR="00F760DB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………………………………………………………………………….</w:t>
            </w:r>
          </w:p>
          <w:p w14:paraId="34075ADF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935EFE3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54086E5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783D835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80A3AFF" w14:textId="77777777" w:rsidR="00F760DB" w:rsidRDefault="00F760DB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B864F5C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B6734E9" w14:textId="77777777" w:rsidR="00F760DB" w:rsidRDefault="00000000">
      <w:pPr>
        <w:jc w:val="both"/>
        <w:rPr>
          <w:rFonts w:ascii="Times New Roman" w:eastAsia="Times New Roman" w:hAnsi="Times New Roman" w:cs="Times New Roman"/>
        </w:rPr>
      </w:pPr>
      <w:r>
        <w:lastRenderedPageBreak/>
        <w:br w:type="page"/>
      </w:r>
    </w:p>
    <w:tbl>
      <w:tblPr>
        <w:tblStyle w:val="a3"/>
        <w:tblW w:w="982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23"/>
      </w:tblGrid>
      <w:tr w:rsidR="00F760DB" w14:paraId="1ED4AF10" w14:textId="77777777">
        <w:trPr>
          <w:trHeight w:val="9811"/>
        </w:trPr>
        <w:tc>
          <w:tcPr>
            <w:tcW w:w="9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B53A" w14:textId="77777777" w:rsidR="00F760DB" w:rsidRDefault="00F76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4"/>
              <w:tblW w:w="9388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9388"/>
            </w:tblGrid>
            <w:tr w:rsidR="00F760DB" w14:paraId="574FB3A5" w14:textId="77777777">
              <w:tc>
                <w:tcPr>
                  <w:tcW w:w="93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14:paraId="35E618BC" w14:textId="77777777" w:rsidR="00F760DB" w:rsidRDefault="00000000">
                  <w:pPr>
                    <w:spacing w:before="120" w:after="120"/>
                    <w:ind w:left="-2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4. Experience</w:t>
                  </w:r>
                </w:p>
              </w:tc>
            </w:tr>
          </w:tbl>
          <w:p w14:paraId="27ABB3F5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12390E1" w14:textId="77777777" w:rsidR="00F760D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The nominee is suitable and meets all the criteria listed below.</w:t>
            </w:r>
          </w:p>
          <w:p w14:paraId="4C79B72B" w14:textId="77777777" w:rsidR="00F760D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Qualifications:</w:t>
            </w:r>
          </w:p>
          <w:tbl>
            <w:tblPr>
              <w:tblStyle w:val="a5"/>
              <w:tblW w:w="8835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55"/>
              <w:gridCol w:w="270"/>
              <w:gridCol w:w="1710"/>
            </w:tblGrid>
            <w:tr w:rsidR="00F760DB" w14:paraId="369122F2" w14:textId="77777777">
              <w:trPr>
                <w:trHeight w:val="838"/>
              </w:trPr>
              <w:tc>
                <w:tcPr>
                  <w:tcW w:w="6855" w:type="dxa"/>
                  <w:tcBorders>
                    <w:top w:val="nil"/>
                    <w:left w:val="nil"/>
                    <w:right w:val="nil"/>
                  </w:tcBorders>
                </w:tcPr>
                <w:p w14:paraId="7474C5A2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</w:tcBorders>
                </w:tcPr>
                <w:p w14:paraId="3ECEDB6D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20C4BCF1" w14:textId="77777777" w:rsidR="00F760DB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F760DB" w14:paraId="4C559E18" w14:textId="77777777">
              <w:trPr>
                <w:trHeight w:val="280"/>
              </w:trPr>
              <w:tc>
                <w:tcPr>
                  <w:tcW w:w="6855" w:type="dxa"/>
                </w:tcPr>
                <w:p w14:paraId="78F67CFF" w14:textId="77777777" w:rsidR="00F760DB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a thorough knowledge of the company operations manual, cabin crew manual and applicable aircraft manuals;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58240" behindDoc="1" locked="0" layoutInCell="1" hidden="0" allowOverlap="1" wp14:anchorId="70313ECB" wp14:editId="2C42E882">
                            <wp:simplePos x="0" y="0"/>
                            <wp:positionH relativeFrom="column">
                              <wp:posOffset>-481706</wp:posOffset>
                            </wp:positionH>
                            <wp:positionV relativeFrom="paragraph">
                              <wp:posOffset>-1106499</wp:posOffset>
                            </wp:positionV>
                            <wp:extent cx="4938518" cy="3672231"/>
                            <wp:effectExtent l="0" t="0" r="0" b="0"/>
                            <wp:wrapNone/>
                            <wp:docPr id="1164" name="Rectangle 11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-1986582">
                                      <a:off x="2626930" y="3407255"/>
                                      <a:ext cx="5438140" cy="745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DB1695" w14:textId="77777777" w:rsidR="00F760DB" w:rsidRDefault="00F760DB">
                                        <w:pPr>
                                          <w:textDirection w:val="btLr"/>
                                        </w:pPr>
                                      </w:p>
                                      <w:p w14:paraId="05FDFF51" w14:textId="77777777" w:rsidR="00F760DB" w:rsidRDefault="00F760D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0313ECB" id="Rectangle 1164" o:spid="_x0000_s1026" style="position:absolute;left:0;text-align:left;margin-left:-37.95pt;margin-top:-87.15pt;width:388.85pt;height:289.15pt;rotation:-2169877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" stroked="f">
                            <v:textbox inset="2.53958mm,1.2694mm,2.53958mm,1.2694mm">
                              <w:txbxContent>
                                <w:p w14:paraId="0EDB1695" w14:textId="77777777" w:rsidR="00F760DB" w:rsidRDefault="00F760DB">
                                  <w:pPr>
                                    <w:textDirection w:val="btLr"/>
                                  </w:pPr>
                                </w:p>
                                <w:p w14:paraId="05FDFF51" w14:textId="77777777" w:rsidR="00F760DB" w:rsidRDefault="00F760DB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23262FBC" w14:textId="77777777" w:rsidR="00F760DB" w:rsidRDefault="00F760DB"/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0B0204C2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677D4890" w14:textId="2FB3D84D" w:rsidR="00F760DB" w:rsidRDefault="00AD3A5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8127015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52B64F31" w14:textId="77777777">
              <w:trPr>
                <w:trHeight w:val="334"/>
              </w:trPr>
              <w:tc>
                <w:tcPr>
                  <w:tcW w:w="6855" w:type="dxa"/>
                </w:tcPr>
                <w:p w14:paraId="0B9EDA23" w14:textId="77777777" w:rsidR="00F760DB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completed the company's ground and flight training programme on the aircraft type for the requested authorisation;</w:t>
                  </w:r>
                </w:p>
                <w:p w14:paraId="682314E7" w14:textId="77777777" w:rsidR="00F760DB" w:rsidRDefault="00F760DB"/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24E5D7DB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2096C2A7" w14:textId="2E4EBBF1" w:rsidR="00F760DB" w:rsidRDefault="00AD3A5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7744776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5BBE9182" w14:textId="77777777">
              <w:tc>
                <w:tcPr>
                  <w:tcW w:w="6855" w:type="dxa"/>
                </w:tcPr>
                <w:p w14:paraId="3708F26D" w14:textId="77777777" w:rsidR="00F760DB" w:rsidRDefault="00000000">
                  <w:pPr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has been employed by the Air Operator as a senior cabin crew member / purser for at least three years on type and has accumulated relevant experience on the routes operated by the company;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6D492174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9954186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DFF7830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2CB2A05B" w14:textId="5531DA0C" w:rsidR="00F760DB" w:rsidRDefault="00AD3A5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6127935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68531062" w14:textId="77777777">
              <w:tc>
                <w:tcPr>
                  <w:tcW w:w="6855" w:type="dxa"/>
                </w:tcPr>
                <w:p w14:paraId="38E108E3" w14:textId="77777777" w:rsidR="00F760DB" w:rsidRDefault="00000000">
                  <w:pPr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Is fully competent as Senior cabin crew member / purser for the aircraft types for which approval has been requested and has demonstrated this competency during training and checks;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2C1EAC15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2FBC5D46" w14:textId="0FCA9791" w:rsidR="00F760DB" w:rsidRDefault="00AD3A5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561830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7D3A18B7" w14:textId="77777777">
              <w:tc>
                <w:tcPr>
                  <w:tcW w:w="6855" w:type="dxa"/>
                </w:tcPr>
                <w:p w14:paraId="55A86428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completed a Cabin Crew Instructor Course as per the approved operators training program.</w:t>
                  </w:r>
                </w:p>
                <w:p w14:paraId="3817233B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6AAF59F6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641B0FCD" w14:textId="3AF24D3D" w:rsidR="00F760DB" w:rsidRDefault="00AD3A5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738018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7093598F" w14:textId="77777777">
              <w:trPr>
                <w:trHeight w:val="1268"/>
              </w:trPr>
              <w:tc>
                <w:tcPr>
                  <w:tcW w:w="6855" w:type="dxa"/>
                  <w:tcBorders>
                    <w:bottom w:val="single" w:sz="4" w:space="0" w:color="000000"/>
                  </w:tcBorders>
                </w:tcPr>
                <w:p w14:paraId="38D31E3D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63BEA72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39DDA8E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9D62379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71BA10A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9FDCC6F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89882F6" w14:textId="77777777" w:rsidR="00F760DB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 xml:space="preserve">        __________________</w:t>
                  </w:r>
                </w:p>
                <w:p w14:paraId="4DE4D987" w14:textId="77777777" w:rsidR="00F760DB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Completion Date (DD/MM/YY)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Course Location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5F79F8CB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  <w:tcBorders>
                    <w:bottom w:val="single" w:sz="4" w:space="0" w:color="000000"/>
                  </w:tcBorders>
                </w:tcPr>
                <w:p w14:paraId="654A5B09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429447F2" w14:textId="77777777">
              <w:trPr>
                <w:trHeight w:val="478"/>
              </w:trPr>
              <w:tc>
                <w:tcPr>
                  <w:tcW w:w="6855" w:type="dxa"/>
                  <w:tcBorders>
                    <w:bottom w:val="nil"/>
                    <w:right w:val="nil"/>
                  </w:tcBorders>
                </w:tcPr>
                <w:p w14:paraId="5FDFB55D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3D98B6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  <w:tcBorders>
                    <w:left w:val="nil"/>
                    <w:bottom w:val="nil"/>
                  </w:tcBorders>
                </w:tcPr>
                <w:p w14:paraId="6A18557B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7B7704B1" w14:textId="77777777">
              <w:tc>
                <w:tcPr>
                  <w:tcW w:w="8835" w:type="dxa"/>
                  <w:gridSpan w:val="3"/>
                  <w:tcBorders>
                    <w:top w:val="nil"/>
                  </w:tcBorders>
                </w:tcPr>
                <w:p w14:paraId="4D98D6D8" w14:textId="77777777" w:rsidR="00F760DB" w:rsidRDefault="00F760DB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FFBED8B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04CA9D0" w14:textId="77777777" w:rsidR="00F760DB" w:rsidRDefault="00F760DB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pPr w:leftFromText="180" w:rightFromText="180" w:vertAnchor="text" w:tblpY="180"/>
        <w:tblW w:w="9913" w:type="dxa"/>
        <w:tblLayout w:type="fixed"/>
        <w:tblLook w:val="0000" w:firstRow="0" w:lastRow="0" w:firstColumn="0" w:lastColumn="0" w:noHBand="0" w:noVBand="0"/>
      </w:tblPr>
      <w:tblGrid>
        <w:gridCol w:w="2353"/>
        <w:gridCol w:w="7560"/>
      </w:tblGrid>
      <w:tr w:rsidR="00F760DB" w14:paraId="212E1C93" w14:textId="77777777">
        <w:trPr>
          <w:cantSplit/>
          <w:trHeight w:val="848"/>
        </w:trPr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81B88D2" w14:textId="77777777" w:rsidR="00F760D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Attach a resume of the nominee with relevant details including; </w:t>
            </w:r>
          </w:p>
          <w:p w14:paraId="535CCE95" w14:textId="77777777" w:rsidR="00F760D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Note: Fill applicable section only</w:t>
            </w:r>
          </w:p>
          <w:p w14:paraId="2A6E125B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C2F9EF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FB2D99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C11365F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B5FDB04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761EFB5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5E8FE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3823E1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2C52CC8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153B76C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3B057A5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F1F0B45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000921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D6AEDDF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A347305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92D5160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A977916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0D1717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3B7584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1183094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80C7F9F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288D924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6FF26E1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832F54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4BB55BA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1D47A7D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F6BF6E8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BEC18E4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83D159" w14:textId="77777777" w:rsidR="00F760D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Date of Last training conducted.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1A2C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10FF7D4" w14:textId="77777777" w:rsidR="00F760D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Instructor Initial Required documents: </w:t>
            </w:r>
          </w:p>
          <w:p w14:paraId="0CA364F3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7"/>
              <w:tblW w:w="7027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25"/>
              <w:gridCol w:w="266"/>
              <w:gridCol w:w="1536"/>
            </w:tblGrid>
            <w:tr w:rsidR="00F760DB" w14:paraId="34065A1F" w14:textId="77777777">
              <w:tc>
                <w:tcPr>
                  <w:tcW w:w="5225" w:type="dxa"/>
                  <w:tcBorders>
                    <w:top w:val="nil"/>
                    <w:left w:val="nil"/>
                    <w:right w:val="nil"/>
                  </w:tcBorders>
                </w:tcPr>
                <w:p w14:paraId="7364652A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</w:tcBorders>
                </w:tcPr>
                <w:p w14:paraId="6D89E082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5D76DCED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F760DB" w14:paraId="6EEED335" w14:textId="77777777">
              <w:tc>
                <w:tcPr>
                  <w:tcW w:w="5225" w:type="dxa"/>
                </w:tcPr>
                <w:p w14:paraId="72BC31EC" w14:textId="77777777" w:rsidR="00F760DB" w:rsidRDefault="00000000">
                  <w:pPr>
                    <w:framePr w:hSpace="180" w:wrap="around" w:vAnchor="text" w:hAnchor="text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Completed CAA nomination form 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38D422B2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3D43D929" w14:textId="5095C3E9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4091176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7DE0557D" w14:textId="77777777">
              <w:tc>
                <w:tcPr>
                  <w:tcW w:w="5225" w:type="dxa"/>
                </w:tcPr>
                <w:p w14:paraId="5B2985DF" w14:textId="77777777" w:rsidR="00F760DB" w:rsidRDefault="00000000">
                  <w:pPr>
                    <w:framePr w:hSpace="180" w:wrap="around" w:vAnchor="text" w:hAnchor="text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Copies of records to prove training conducted (Ground and Flight as per CARs)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6301B252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5322ECB9" w14:textId="0B21B270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3020041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65CB053A" w14:textId="77777777">
              <w:tc>
                <w:tcPr>
                  <w:tcW w:w="5225" w:type="dxa"/>
                </w:tcPr>
                <w:p w14:paraId="223C85E9" w14:textId="77777777" w:rsidR="00F760DB" w:rsidRDefault="00000000">
                  <w:pPr>
                    <w:framePr w:hSpace="180" w:wrap="around" w:vAnchor="text" w:hAnchor="text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Copies of valid Certificate showing type rating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06EA0BE6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5BD71845" w14:textId="277E7B8F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3195045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792FCD95" w14:textId="77777777">
              <w:tc>
                <w:tcPr>
                  <w:tcW w:w="5225" w:type="dxa"/>
                </w:tcPr>
                <w:p w14:paraId="38946D12" w14:textId="77777777" w:rsidR="00F760DB" w:rsidRDefault="00000000">
                  <w:pPr>
                    <w:framePr w:hSpace="180" w:wrap="around" w:vAnchor="text" w:hAnchor="text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Copies of valid medical certificate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31290DB4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EFF74C8" w14:textId="5A53663D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324443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30FE4DE9" w14:textId="77777777">
              <w:tc>
                <w:tcPr>
                  <w:tcW w:w="5225" w:type="dxa"/>
                </w:tcPr>
                <w:p w14:paraId="39EEBE6C" w14:textId="77777777" w:rsidR="00F760DB" w:rsidRDefault="00000000">
                  <w:pPr>
                    <w:framePr w:hSpace="180" w:wrap="around" w:vAnchor="text" w:hAnchor="text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Candidates CV indicating aeronautical experience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170C014A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429A355F" w14:textId="66AE0565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9149291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3A34D4AE" w14:textId="77777777">
              <w:trPr>
                <w:trHeight w:val="42"/>
              </w:trPr>
              <w:tc>
                <w:tcPr>
                  <w:tcW w:w="5225" w:type="dxa"/>
                </w:tcPr>
                <w:p w14:paraId="26FFB9AA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3B827651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1701C6D0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7CFFD1E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760DB" w14:paraId="3C00CB49" w14:textId="77777777">
        <w:trPr>
          <w:cantSplit/>
          <w:trHeight w:val="4510"/>
        </w:trPr>
        <w:tc>
          <w:tcPr>
            <w:tcW w:w="23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10B017B" w14:textId="77777777" w:rsidR="00F760DB" w:rsidRDefault="00F76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8980" w14:textId="77777777" w:rsidR="00F760DB" w:rsidRDefault="00F76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tbl>
            <w:tblPr>
              <w:tblStyle w:val="a8"/>
              <w:tblW w:w="7027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44"/>
              <w:gridCol w:w="347"/>
              <w:gridCol w:w="1536"/>
            </w:tblGrid>
            <w:tr w:rsidR="00F760DB" w14:paraId="68F7A53E" w14:textId="77777777">
              <w:tc>
                <w:tcPr>
                  <w:tcW w:w="5144" w:type="dxa"/>
                  <w:tcBorders>
                    <w:top w:val="nil"/>
                    <w:left w:val="nil"/>
                    <w:right w:val="nil"/>
                  </w:tcBorders>
                </w:tcPr>
                <w:p w14:paraId="465BC7B8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</w:tcBorders>
                </w:tcPr>
                <w:p w14:paraId="4A09C97A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74833791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F760DB" w14:paraId="72216497" w14:textId="77777777">
              <w:trPr>
                <w:trHeight w:val="601"/>
              </w:trPr>
              <w:tc>
                <w:tcPr>
                  <w:tcW w:w="5144" w:type="dxa"/>
                </w:tcPr>
                <w:p w14:paraId="7F8B2731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Instructor Renewal Minimum Required documents: </w:t>
                  </w:r>
                </w:p>
                <w:p w14:paraId="186B83AE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6FA76DDE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52EDEAE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3F0AD251" w14:textId="77777777">
              <w:tc>
                <w:tcPr>
                  <w:tcW w:w="5144" w:type="dxa"/>
                </w:tcPr>
                <w:p w14:paraId="061CFB95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valid Certificate showing type rating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20EC2706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1EA1C4E2" w14:textId="54F095EF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684895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30ED2D42" w14:textId="77777777">
              <w:tc>
                <w:tcPr>
                  <w:tcW w:w="5144" w:type="dxa"/>
                </w:tcPr>
                <w:p w14:paraId="1D333A74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valid medical certificate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5156437D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7567F9F5" w14:textId="3B2FA039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6915947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77F6D055" w14:textId="77777777">
              <w:trPr>
                <w:trHeight w:val="403"/>
              </w:trPr>
              <w:tc>
                <w:tcPr>
                  <w:tcW w:w="5144" w:type="dxa"/>
                </w:tcPr>
                <w:p w14:paraId="15EDFD31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Completed CAA nomination form 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66170DD3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1D7A4D5E" w14:textId="6499D696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3977365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2857F1BE" w14:textId="77777777">
              <w:tc>
                <w:tcPr>
                  <w:tcW w:w="5144" w:type="dxa"/>
                </w:tcPr>
                <w:p w14:paraId="52A34E21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Completed cabin crew check activity report (from the operator)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5DF92E90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3B7C3DB4" w14:textId="2F96959F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506666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F760DB" w14:paraId="27394031" w14:textId="77777777">
              <w:tc>
                <w:tcPr>
                  <w:tcW w:w="5144" w:type="dxa"/>
                </w:tcPr>
                <w:p w14:paraId="50E1C736" w14:textId="77777777" w:rsidR="00F760DB" w:rsidRDefault="00000000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Instructor Renewal Minimum Required documents: </w:t>
                  </w:r>
                </w:p>
                <w:p w14:paraId="00A43D82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37D8645E" w14:textId="77777777" w:rsidR="00F760DB" w:rsidRDefault="00F760D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38F3036" w14:textId="45E565EB" w:rsidR="00F760DB" w:rsidRDefault="00AD3A5B">
                  <w:pPr>
                    <w:framePr w:hSpace="180" w:wrap="around" w:vAnchor="text" w:hAnchor="text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9105790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A605098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760DB" w14:paraId="32370FDD" w14:textId="77777777">
        <w:trPr>
          <w:cantSplit/>
          <w:trHeight w:val="940"/>
        </w:trPr>
        <w:tc>
          <w:tcPr>
            <w:tcW w:w="23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58370DC" w14:textId="77777777" w:rsidR="00F760DB" w:rsidRDefault="00F76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D6A63" w14:textId="77777777" w:rsidR="00F760DB" w:rsidRDefault="00F760D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685819" w14:textId="77777777" w:rsidR="00F760DB" w:rsidRDefault="00F760DB"/>
    <w:tbl>
      <w:tblPr>
        <w:tblStyle w:val="a9"/>
        <w:tblpPr w:leftFromText="180" w:rightFromText="180" w:vertAnchor="text" w:tblpX="-511" w:tblpY="9661"/>
        <w:tblW w:w="2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0"/>
      </w:tblGrid>
      <w:tr w:rsidR="00F760DB" w14:paraId="4EEA38C5" w14:textId="77777777">
        <w:trPr>
          <w:trHeight w:val="1336"/>
        </w:trPr>
        <w:tc>
          <w:tcPr>
            <w:tcW w:w="2290" w:type="dxa"/>
          </w:tcPr>
          <w:p w14:paraId="0F085D26" w14:textId="77777777" w:rsidR="00F760DB" w:rsidRDefault="00F760D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A90BFBA" w14:textId="77777777" w:rsidR="00F760DB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6E17F418" w14:textId="77777777" w:rsidR="00F760DB" w:rsidRDefault="00F760DB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a"/>
        <w:tblW w:w="990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9907"/>
      </w:tblGrid>
      <w:tr w:rsidR="00F760DB" w14:paraId="1C2ABFA5" w14:textId="77777777">
        <w:trPr>
          <w:trHeight w:val="3968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3F65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b"/>
              <w:tblW w:w="9405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9405"/>
            </w:tblGrid>
            <w:tr w:rsidR="00F760DB" w14:paraId="3B024490" w14:textId="77777777">
              <w:tc>
                <w:tcPr>
                  <w:tcW w:w="9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14:paraId="1318D724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7. Signature Block</w:t>
                  </w:r>
                </w:p>
              </w:tc>
            </w:tr>
          </w:tbl>
          <w:p w14:paraId="610D22E6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00C28C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firstLine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 certify that:</w:t>
            </w:r>
          </w:p>
          <w:p w14:paraId="48344B67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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___________________________________ has acted as Senior cabin crew member/purser </w:t>
            </w:r>
          </w:p>
          <w:p w14:paraId="193D8064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on the following aircraft types and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meets  all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of the previous requirements. </w:t>
            </w:r>
          </w:p>
          <w:p w14:paraId="67734B3A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19D42D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c"/>
              <w:tblW w:w="8935" w:type="dxa"/>
              <w:tblInd w:w="546" w:type="dxa"/>
              <w:tblLayout w:type="fixed"/>
              <w:tblLook w:val="0000" w:firstRow="0" w:lastRow="0" w:firstColumn="0" w:lastColumn="0" w:noHBand="0" w:noVBand="0"/>
            </w:tblPr>
            <w:tblGrid>
              <w:gridCol w:w="1374"/>
              <w:gridCol w:w="1901"/>
              <w:gridCol w:w="1966"/>
              <w:gridCol w:w="1901"/>
              <w:gridCol w:w="1793"/>
            </w:tblGrid>
            <w:tr w:rsidR="00F760DB" w14:paraId="1E258591" w14:textId="77777777">
              <w:tc>
                <w:tcPr>
                  <w:tcW w:w="1374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72ED8F99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Types</w: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1EAAC4D7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184E2115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0857E638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2F279FAD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760DB" w14:paraId="74573203" w14:textId="77777777">
              <w:tc>
                <w:tcPr>
                  <w:tcW w:w="13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2081DDB9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Experience (duration)</w: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3123D813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472530E3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59264" behindDoc="1" locked="0" layoutInCell="1" hidden="0" allowOverlap="1" wp14:anchorId="1DDE9952" wp14:editId="7FACAD4F">
                            <wp:simplePos x="0" y="0"/>
                            <wp:positionH relativeFrom="column">
                              <wp:posOffset>-3038852</wp:posOffset>
                            </wp:positionH>
                            <wp:positionV relativeFrom="paragraph">
                              <wp:posOffset>-900759</wp:posOffset>
                            </wp:positionV>
                            <wp:extent cx="4938518" cy="3672231"/>
                            <wp:effectExtent l="0" t="0" r="0" b="0"/>
                            <wp:wrapNone/>
                            <wp:docPr id="1165" name="Rectangle 11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-1986582">
                                      <a:off x="2626930" y="3407255"/>
                                      <a:ext cx="5438140" cy="745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F4A3C3" w14:textId="77777777" w:rsidR="00F760DB" w:rsidRDefault="00F760DB">
                                        <w:pPr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63B1EAC" w14:textId="77777777" w:rsidR="00F760DB" w:rsidRDefault="00F760DB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DDE9952" id="Rectangle 1165" o:spid="_x0000_s1027" style="position:absolute;margin-left:-239.3pt;margin-top:-70.95pt;width:388.85pt;height:289.15pt;rotation:-2169877fd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" stroked="f">
                            <v:textbox inset="2.53958mm,1.2694mm,2.53958mm,1.2694mm">
                              <w:txbxContent>
                                <w:p w14:paraId="1AF4A3C3" w14:textId="77777777" w:rsidR="00F760DB" w:rsidRDefault="00F760DB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363B1EAC" w14:textId="77777777" w:rsidR="00F760DB" w:rsidRDefault="00F760DB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78D14216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EE14D17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02681F1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53E745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DC3169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3605FFC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4F3465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099C51C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1010"/>
                <w:tab w:val="left" w:pos="1440"/>
                <w:tab w:val="left" w:pos="1982"/>
                <w:tab w:val="left" w:pos="2880"/>
              </w:tabs>
              <w:ind w:left="360" w:firstLine="2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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The nominee's background, character and motivation are suitable to hold this position.</w:t>
            </w:r>
          </w:p>
          <w:p w14:paraId="762B8269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1010"/>
                <w:tab w:val="left" w:pos="1440"/>
                <w:tab w:val="left" w:pos="1982"/>
                <w:tab w:val="left" w:pos="2880"/>
              </w:tabs>
              <w:ind w:left="360" w:firstLine="2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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The nominee meets the qualification requirements outlined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CAA-AC-OPS049A</w:t>
            </w:r>
          </w:p>
          <w:p w14:paraId="7E36F2AC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hanging="3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08AC7E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hanging="3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70CE28ED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left="5400" w:hanging="54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________________________</w:t>
            </w:r>
          </w:p>
          <w:p w14:paraId="3004ED0E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left="5400" w:hanging="54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d"/>
              <w:tblW w:w="90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19"/>
            </w:tblGrid>
            <w:tr w:rsidR="00F760DB" w14:paraId="7C7A4ACF" w14:textId="77777777">
              <w:trPr>
                <w:trHeight w:val="3708"/>
              </w:trPr>
              <w:tc>
                <w:tcPr>
                  <w:tcW w:w="9019" w:type="dxa"/>
                </w:tcPr>
                <w:p w14:paraId="48070DB9" w14:textId="77777777" w:rsidR="00F760DB" w:rsidRDefault="00F760D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1A651AA" w14:textId="77777777" w:rsidR="00F760DB" w:rsidRDefault="0000000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Inspector Verification and Recommendation</w:t>
                  </w:r>
                </w:p>
                <w:p w14:paraId="7497D054" w14:textId="77777777" w:rsidR="00F760DB" w:rsidRDefault="00F760D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F202418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______________________________________ (nominee’s name)</w:t>
                  </w:r>
                </w:p>
                <w:p w14:paraId="0F15970C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A50513E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e"/>
                    <w:tblW w:w="816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2"/>
                    <w:gridCol w:w="540"/>
                    <w:gridCol w:w="1170"/>
                    <w:gridCol w:w="392"/>
                    <w:gridCol w:w="958"/>
                  </w:tblGrid>
                  <w:tr w:rsidR="00F760DB" w14:paraId="6647B35F" w14:textId="77777777">
                    <w:tc>
                      <w:tcPr>
                        <w:tcW w:w="5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49A5F9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270EAE4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bottom w:val="single" w:sz="4" w:space="0" w:color="000000"/>
                        </w:tcBorders>
                      </w:tcPr>
                      <w:p w14:paraId="50F017D3" w14:textId="77777777" w:rsidR="00F760DB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bottom w:val="nil"/>
                        </w:tcBorders>
                      </w:tcPr>
                      <w:p w14:paraId="25CEE22E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 w14:paraId="0CC7C11A" w14:textId="77777777" w:rsidR="00F760DB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No</w:t>
                        </w:r>
                      </w:p>
                    </w:tc>
                  </w:tr>
                  <w:tr w:rsidR="00F760DB" w14:paraId="2780E6FD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67B934CD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2B8EE3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6D158250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92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6D352DD2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nil"/>
                        </w:tcBorders>
                      </w:tcPr>
                      <w:p w14:paraId="2C2BCDBF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3E3338BE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bottom w:val="single" w:sz="4" w:space="0" w:color="000000"/>
                        </w:tcBorders>
                      </w:tcPr>
                      <w:p w14:paraId="172A4025" w14:textId="50D16DC0" w:rsidR="00F760DB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has been briefed the verification criteria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14:paraId="4AEB82D0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8064851" w14:textId="1331A4A0" w:rsidR="00F760DB" w:rsidRDefault="00AD3A5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91651360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341134B3" w14:textId="77777777" w:rsidR="00F760DB" w:rsidRDefault="00F760DB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 w14:paraId="131F98BD" w14:textId="0250F8FD" w:rsidR="00F760DB" w:rsidRDefault="00AD3A5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8363481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  <w:tr w:rsidR="00F760DB" w14:paraId="6FA9958B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left w:val="nil"/>
                          <w:right w:val="nil"/>
                        </w:tcBorders>
                      </w:tcPr>
                      <w:p w14:paraId="4E149FB3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3F653B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nil"/>
                          <w:right w:val="nil"/>
                        </w:tcBorders>
                      </w:tcPr>
                      <w:p w14:paraId="031B3BB0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46CD8BB4" w14:textId="77777777" w:rsidR="00F760DB" w:rsidRDefault="00F760DB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nil"/>
                        </w:tcBorders>
                      </w:tcPr>
                      <w:p w14:paraId="56755E25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75AFCECE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bottom w:val="single" w:sz="4" w:space="0" w:color="000000"/>
                        </w:tcBorders>
                      </w:tcPr>
                      <w:p w14:paraId="57DAE91C" w14:textId="77777777" w:rsidR="00F760DB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has completed at least one monitored training; and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14:paraId="042DBB81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bottom w:val="single" w:sz="4" w:space="0" w:color="000000"/>
                        </w:tcBorders>
                      </w:tcPr>
                      <w:p w14:paraId="697EFFA7" w14:textId="348A8C6C" w:rsidR="00F760DB" w:rsidRDefault="00AD3A5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5913980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4822A7EC" w14:textId="77777777" w:rsidR="00F760DB" w:rsidRDefault="00F760DB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 w14:paraId="7490E50B" w14:textId="43856EB6" w:rsidR="00F760DB" w:rsidRDefault="00AD3A5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17711224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  <w:tr w:rsidR="00F760DB" w14:paraId="7396D567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left w:val="nil"/>
                          <w:right w:val="nil"/>
                        </w:tcBorders>
                      </w:tcPr>
                      <w:p w14:paraId="749D9FC1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06B71B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left w:val="nil"/>
                          <w:right w:val="nil"/>
                        </w:tcBorders>
                      </w:tcPr>
                      <w:p w14:paraId="42AB7AB9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478FE4F9" w14:textId="77777777" w:rsidR="00F760DB" w:rsidRDefault="00F760DB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nil"/>
                        </w:tcBorders>
                      </w:tcPr>
                      <w:p w14:paraId="764FEF28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F760DB" w14:paraId="5F8832BE" w14:textId="77777777">
                    <w:trPr>
                      <w:cantSplit/>
                    </w:trPr>
                    <w:tc>
                      <w:tcPr>
                        <w:tcW w:w="5102" w:type="dxa"/>
                      </w:tcPr>
                      <w:p w14:paraId="7C85C4A1" w14:textId="77777777" w:rsidR="00F760DB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qualifications have been verified and meet the requirements as per the CAA- AC-OPS049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14:paraId="32D54A34" w14:textId="77777777" w:rsidR="00F760DB" w:rsidRDefault="00F760D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</w:tcPr>
                      <w:p w14:paraId="3B8C6E27" w14:textId="1DCA7ACE" w:rsidR="00F760DB" w:rsidRDefault="00CB6E02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8359992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156AB007" w14:textId="77777777" w:rsidR="00F760DB" w:rsidRDefault="00F760DB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 w14:paraId="38EFB890" w14:textId="3DF353C3" w:rsidR="00F760DB" w:rsidRDefault="00AD3A5B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34770593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070F9957" w14:textId="77777777" w:rsidR="00F760DB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c>
            </w:tr>
            <w:tr w:rsidR="00F760DB" w14:paraId="4D7D4061" w14:textId="77777777">
              <w:trPr>
                <w:trHeight w:val="3202"/>
              </w:trPr>
              <w:tc>
                <w:tcPr>
                  <w:tcW w:w="9019" w:type="dxa"/>
                </w:tcPr>
                <w:p w14:paraId="7A94EDD8" w14:textId="77777777" w:rsidR="00F760DB" w:rsidRDefault="00F760D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f"/>
                    <w:tblW w:w="8683" w:type="dxa"/>
                    <w:tblInd w:w="12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42"/>
                    <w:gridCol w:w="4014"/>
                    <w:gridCol w:w="424"/>
                    <w:gridCol w:w="692"/>
                    <w:gridCol w:w="424"/>
                    <w:gridCol w:w="687"/>
                  </w:tblGrid>
                  <w:tr w:rsidR="00F760DB" w14:paraId="3D6F2777" w14:textId="77777777">
                    <w:trPr>
                      <w:trHeight w:val="282"/>
                    </w:trPr>
                    <w:tc>
                      <w:tcPr>
                        <w:tcW w:w="2442" w:type="dxa"/>
                      </w:tcPr>
                      <w:p w14:paraId="3E75610B" w14:textId="7777777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Recommendation:</w:t>
                        </w:r>
                      </w:p>
                    </w:tc>
                    <w:tc>
                      <w:tcPr>
                        <w:tcW w:w="4014" w:type="dxa"/>
                      </w:tcPr>
                      <w:p w14:paraId="3818BA4A" w14:textId="7777777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Recommended: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7AF73D0" w14:textId="15D6C260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21056149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92" w:type="dxa"/>
                      </w:tcPr>
                      <w:p w14:paraId="0193D1D7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10FABE9E" w14:textId="0DCCB6F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E6F74E2" w14:textId="369FFA45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3504799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87" w:type="dxa"/>
                      </w:tcPr>
                      <w:p w14:paraId="70797768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14E3F8DE" w14:textId="1EE5C9BF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No</w:t>
                        </w:r>
                      </w:p>
                      <w:p w14:paraId="08CF0C62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A1AB3C4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6C49E216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973485F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f0"/>
                    <w:tblW w:w="8683" w:type="dxa"/>
                    <w:tblInd w:w="12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09"/>
                    <w:gridCol w:w="412"/>
                    <w:gridCol w:w="1615"/>
                    <w:gridCol w:w="412"/>
                    <w:gridCol w:w="2021"/>
                    <w:gridCol w:w="412"/>
                    <w:gridCol w:w="1702"/>
                  </w:tblGrid>
                  <w:tr w:rsidR="00F760DB" w14:paraId="247543AA" w14:textId="77777777">
                    <w:tc>
                      <w:tcPr>
                        <w:tcW w:w="2109" w:type="dxa"/>
                        <w:tcBorders>
                          <w:top w:val="single" w:sz="6" w:space="0" w:color="000000"/>
                        </w:tcBorders>
                      </w:tcPr>
                      <w:p w14:paraId="06AC5163" w14:textId="77777777" w:rsidR="00F760DB" w:rsidRDefault="00000000">
                        <w:pPr>
                          <w:tabs>
                            <w:tab w:val="center" w:pos="105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  <w:t>Inspector's Signature</w:t>
                        </w:r>
                      </w:p>
                    </w:tc>
                    <w:tc>
                      <w:tcPr>
                        <w:tcW w:w="412" w:type="dxa"/>
                      </w:tcPr>
                      <w:p w14:paraId="1BBAF385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615" w:type="dxa"/>
                        <w:tcBorders>
                          <w:top w:val="single" w:sz="6" w:space="0" w:color="000000"/>
                        </w:tcBorders>
                      </w:tcPr>
                      <w:p w14:paraId="6E1D03C4" w14:textId="77777777" w:rsidR="00F760DB" w:rsidRDefault="00000000">
                        <w:pPr>
                          <w:tabs>
                            <w:tab w:val="center" w:pos="696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  <w:t>(Date: DD/MM/YY)</w:t>
                        </w:r>
                      </w:p>
                    </w:tc>
                    <w:tc>
                      <w:tcPr>
                        <w:tcW w:w="412" w:type="dxa"/>
                      </w:tcPr>
                      <w:p w14:paraId="6A2656DC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021" w:type="dxa"/>
                        <w:tcBorders>
                          <w:top w:val="single" w:sz="6" w:space="0" w:color="000000"/>
                        </w:tcBorders>
                      </w:tcPr>
                      <w:p w14:paraId="5BDF1C0C" w14:textId="7777777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Manager Flight Safety Standards (MFSS)</w:t>
                        </w:r>
                      </w:p>
                    </w:tc>
                    <w:tc>
                      <w:tcPr>
                        <w:tcW w:w="412" w:type="dxa"/>
                      </w:tcPr>
                      <w:p w14:paraId="1943E84E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6" w:space="0" w:color="000000"/>
                        </w:tcBorders>
                      </w:tcPr>
                      <w:p w14:paraId="5D33BA0C" w14:textId="77777777" w:rsidR="00F760DB" w:rsidRDefault="00000000">
                        <w:pPr>
                          <w:tabs>
                            <w:tab w:val="center" w:pos="749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  <w:t>(Date: DD/MM/YY)</w:t>
                        </w:r>
                      </w:p>
                    </w:tc>
                  </w:tr>
                </w:tbl>
                <w:p w14:paraId="557D9D30" w14:textId="77777777" w:rsidR="00F760DB" w:rsidRDefault="00F760DB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f1"/>
                    <w:tblW w:w="8683" w:type="dxa"/>
                    <w:tblInd w:w="12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28"/>
                    <w:gridCol w:w="431"/>
                    <w:gridCol w:w="2040"/>
                    <w:gridCol w:w="431"/>
                    <w:gridCol w:w="2353"/>
                  </w:tblGrid>
                  <w:tr w:rsidR="00F760DB" w14:paraId="77B4E574" w14:textId="77777777">
                    <w:tc>
                      <w:tcPr>
                        <w:tcW w:w="3428" w:type="dxa"/>
                      </w:tcPr>
                      <w:p w14:paraId="4F041B9E" w14:textId="77777777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Check Applicable Box(es)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6BA46CCA" w14:textId="28144E61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3690220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040" w:type="dxa"/>
                        <w:tcBorders>
                          <w:left w:val="single" w:sz="6" w:space="0" w:color="000000"/>
                        </w:tcBorders>
                      </w:tcPr>
                      <w:p w14:paraId="7EADE725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1DEE6CE8" w14:textId="27338624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Initial Application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5ED4CCEE" w14:textId="41FFE9BA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40772868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353" w:type="dxa"/>
                        <w:tcBorders>
                          <w:left w:val="single" w:sz="6" w:space="0" w:color="000000"/>
                        </w:tcBorders>
                      </w:tcPr>
                      <w:p w14:paraId="5371A2E6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24C6BFB2" w14:textId="3B4EA736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Amendment</w:t>
                        </w:r>
                      </w:p>
                    </w:tc>
                  </w:tr>
                  <w:tr w:rsidR="00F760DB" w14:paraId="03276DB6" w14:textId="77777777">
                    <w:tc>
                      <w:tcPr>
                        <w:tcW w:w="3428" w:type="dxa"/>
                      </w:tcPr>
                      <w:p w14:paraId="71D39284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5CA8CA10" w14:textId="0988849B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91034026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040" w:type="dxa"/>
                        <w:tcBorders>
                          <w:left w:val="single" w:sz="6" w:space="0" w:color="000000"/>
                        </w:tcBorders>
                      </w:tcPr>
                      <w:p w14:paraId="637436E1" w14:textId="77777777" w:rsidR="00AD3A5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525CA83F" w14:textId="70896F00" w:rsidR="00F760DB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Renewal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7AF49F6" w14:textId="45B2A353" w:rsidR="00F760DB" w:rsidRDefault="00AD3A5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82835072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353" w:type="dxa"/>
                        <w:tcBorders>
                          <w:left w:val="single" w:sz="6" w:space="0" w:color="000000"/>
                        </w:tcBorders>
                      </w:tcPr>
                      <w:p w14:paraId="2AB52A60" w14:textId="77777777" w:rsidR="00F760DB" w:rsidRDefault="00F760DB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1AA88183" w14:textId="77777777" w:rsidR="00F760DB" w:rsidRDefault="00F760D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91BA626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062392C2" w14:textId="77777777" w:rsidR="00CB6E02" w:rsidRDefault="00CB6E02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4C1E2A3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Post-holder Flight Ops Signature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 (Date: DD/MM/YY)</w:t>
            </w:r>
          </w:p>
          <w:p w14:paraId="6D205117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D3E34F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C3FC3A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I certify that the foregoing information is true and accurate.</w:t>
            </w:r>
          </w:p>
          <w:p w14:paraId="2BB0358E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203656D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56BC18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left="5400" w:hanging="54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_________________________________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________________________</w:t>
            </w:r>
          </w:p>
          <w:p w14:paraId="557AD915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1080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Nominee's Signature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 (Date: DD/MM/YY)</w:t>
            </w:r>
          </w:p>
          <w:p w14:paraId="64E6D7EA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6F60B52" w14:textId="77777777" w:rsidR="00F760DB" w:rsidRDefault="00F760DB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81CFE11" w14:textId="77777777" w:rsidR="00F760DB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ind w:left="900" w:hanging="9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Note: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This nomination shall be accompanied by a resume </w:t>
            </w: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(Please type or print)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 of the nominee's aviation background, qualifications and other experience which would support approval as a 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Instructoer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.</w:t>
            </w:r>
          </w:p>
          <w:p w14:paraId="7B4B8B45" w14:textId="77777777" w:rsidR="00F760DB" w:rsidRDefault="00F760DB">
            <w:pPr>
              <w:ind w:left="-29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2F06CDDF" w14:textId="77777777" w:rsidR="00F760DB" w:rsidRDefault="00F760DB">
      <w:pPr>
        <w:rPr>
          <w:rFonts w:ascii="Times New Roman" w:eastAsia="Times New Roman" w:hAnsi="Times New Roman" w:cs="Times New Roman"/>
        </w:rPr>
      </w:pPr>
    </w:p>
    <w:p w14:paraId="3314AEF1" w14:textId="77777777" w:rsidR="00F760DB" w:rsidRDefault="00F760DB">
      <w:pPr>
        <w:rPr>
          <w:rFonts w:ascii="Times New Roman" w:eastAsia="Times New Roman" w:hAnsi="Times New Roman" w:cs="Times New Roman"/>
        </w:rPr>
      </w:pPr>
    </w:p>
    <w:p w14:paraId="3B881F9B" w14:textId="77777777" w:rsidR="00F760DB" w:rsidRDefault="00F760DB">
      <w:pPr>
        <w:rPr>
          <w:rFonts w:ascii="Times New Roman" w:eastAsia="Times New Roman" w:hAnsi="Times New Roman" w:cs="Times New Roman"/>
        </w:rPr>
      </w:pPr>
    </w:p>
    <w:sectPr w:rsidR="00F760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61" w:right="1797" w:bottom="1440" w:left="1797" w:header="57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4505E" w14:textId="77777777" w:rsidR="00A7153E" w:rsidRDefault="00A7153E">
      <w:r>
        <w:separator/>
      </w:r>
    </w:p>
  </w:endnote>
  <w:endnote w:type="continuationSeparator" w:id="0">
    <w:p w14:paraId="23EEB78F" w14:textId="77777777" w:rsidR="00A7153E" w:rsidRDefault="00A71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C2A617-ACE2-47B5-BDFC-7394A4FEF4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242743-ED1A-44EA-A109-4F7E0CB49D7D}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3D87200-AE6D-49F1-A106-EEFBBC9768D9}"/>
    <w:embedItalic r:id="rId4" w:fontKey="{FB99A8A3-C45D-488A-BC05-3D8EE5A8DC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27DDA36-8696-45FF-BDB6-3297D09AABD6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7241D6-0660-4610-92B9-9D3F31143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5270E" w14:textId="77777777" w:rsidR="00F760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1A81C5B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85541" w14:textId="77777777" w:rsidR="00F760DB" w:rsidRDefault="00F760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10349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828"/>
      <w:gridCol w:w="3119"/>
      <w:gridCol w:w="3402"/>
    </w:tblGrid>
    <w:tr w:rsidR="00AD3A5B" w14:paraId="7D9F4A82" w14:textId="77777777" w:rsidTr="00B40092">
      <w:trPr>
        <w:trHeight w:val="398"/>
      </w:trPr>
      <w:tc>
        <w:tcPr>
          <w:tcW w:w="3828" w:type="dxa"/>
          <w:shd w:val="clear" w:color="auto" w:fill="DEEAF6"/>
          <w:vAlign w:val="center"/>
        </w:tcPr>
        <w:p w14:paraId="031346DC" w14:textId="77777777" w:rsidR="00AD3A5B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bookmarkStart w:id="1" w:name="_heading=h.bnms1jllumw" w:colFirst="0" w:colLast="0"/>
          <w:bookmarkEnd w:id="1"/>
          <w:r>
            <w:rPr>
              <w:b/>
              <w:color w:val="000000"/>
              <w:sz w:val="22"/>
              <w:szCs w:val="22"/>
            </w:rPr>
            <w:t>This is a controlled document</w:t>
          </w:r>
        </w:p>
      </w:tc>
      <w:tc>
        <w:tcPr>
          <w:tcW w:w="3119" w:type="dxa"/>
          <w:shd w:val="clear" w:color="auto" w:fill="DEEAF6"/>
          <w:vAlign w:val="center"/>
        </w:tcPr>
        <w:p w14:paraId="15921DD2" w14:textId="3016166E" w:rsidR="00AD3A5B" w:rsidRPr="00EF30BF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ourier New" w:hAnsi="Courier New" w:cs="Courier New"/>
              <w:b/>
              <w:color w:val="000000"/>
            </w:rPr>
          </w:pPr>
          <w:r w:rsidRPr="00F514DE"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TCAA-FORM-AC-OPS04</w:t>
          </w:r>
          <w:r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4</w:t>
          </w:r>
          <w:r w:rsidRPr="00F514DE"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A</w:t>
          </w:r>
        </w:p>
      </w:tc>
      <w:tc>
        <w:tcPr>
          <w:tcW w:w="3402" w:type="dxa"/>
          <w:shd w:val="clear" w:color="auto" w:fill="DEEAF6"/>
          <w:vAlign w:val="center"/>
        </w:tcPr>
        <w:p w14:paraId="218EC81A" w14:textId="77777777" w:rsidR="00AD3A5B" w:rsidRPr="00A229A5" w:rsidRDefault="00AD3A5B" w:rsidP="00AD3A5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0"/>
              <w:szCs w:val="20"/>
            </w:rPr>
          </w:pPr>
          <w:r w:rsidRPr="00A229A5">
            <w:rPr>
              <w:b/>
              <w:color w:val="000000"/>
              <w:sz w:val="20"/>
              <w:szCs w:val="20"/>
            </w:rPr>
            <w:t xml:space="preserve">Issued on: </w:t>
          </w:r>
          <w:r>
            <w:rPr>
              <w:b/>
              <w:color w:val="000000"/>
              <w:sz w:val="20"/>
              <w:szCs w:val="20"/>
            </w:rPr>
            <w:t>September</w:t>
          </w:r>
          <w:r w:rsidRPr="00A229A5">
            <w:rPr>
              <w:b/>
              <w:color w:val="000000"/>
              <w:sz w:val="20"/>
              <w:szCs w:val="20"/>
            </w:rPr>
            <w:t xml:space="preserve"> 202</w:t>
          </w:r>
          <w:r>
            <w:rPr>
              <w:b/>
              <w:color w:val="000000"/>
              <w:sz w:val="20"/>
              <w:szCs w:val="20"/>
            </w:rPr>
            <w:t>5</w:t>
          </w:r>
        </w:p>
      </w:tc>
    </w:tr>
  </w:tbl>
  <w:p w14:paraId="637B8F28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  <w:p w14:paraId="162FE6F2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280D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61D01" w14:textId="77777777" w:rsidR="00A7153E" w:rsidRDefault="00A7153E">
      <w:r>
        <w:separator/>
      </w:r>
    </w:p>
  </w:footnote>
  <w:footnote w:type="continuationSeparator" w:id="0">
    <w:p w14:paraId="28120762" w14:textId="77777777" w:rsidR="00A7153E" w:rsidRDefault="00A71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48BB7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E0EF9" w14:textId="77777777" w:rsidR="00F760DB" w:rsidRDefault="00F760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2"/>
      <w:tblW w:w="10348" w:type="dxa"/>
      <w:tblInd w:w="-8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117"/>
      <w:gridCol w:w="4962"/>
      <w:gridCol w:w="2269"/>
    </w:tblGrid>
    <w:tr w:rsidR="00AD3A5B" w14:paraId="033C0946" w14:textId="77777777" w:rsidTr="00AD3A5B">
      <w:trPr>
        <w:trHeight w:val="1550"/>
        <w:tblHeader/>
      </w:trPr>
      <w:tc>
        <w:tcPr>
          <w:tcW w:w="3117" w:type="dxa"/>
          <w:vAlign w:val="center"/>
        </w:tcPr>
        <w:p w14:paraId="48D1C4AB" w14:textId="77777777" w:rsidR="00AD3A5B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FF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noProof/>
              <w:color w:val="000000"/>
            </w:rPr>
            <w:drawing>
              <wp:inline distT="0" distB="0" distL="0" distR="0" wp14:anchorId="2D5C0DEC" wp14:editId="3F8EF106">
                <wp:extent cx="1647635" cy="801309"/>
                <wp:effectExtent l="0" t="0" r="0" b="0"/>
                <wp:docPr id="142772599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635" cy="80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</w:tcPr>
        <w:p w14:paraId="3272A32C" w14:textId="77777777" w:rsidR="00AD3A5B" w:rsidRPr="005D6630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120"/>
            <w:jc w:val="center"/>
            <w:rPr>
              <w:b/>
              <w:color w:val="002060"/>
              <w:sz w:val="28"/>
              <w:szCs w:val="28"/>
            </w:rPr>
          </w:pPr>
          <w:r w:rsidRPr="005D6630">
            <w:rPr>
              <w:b/>
              <w:color w:val="002060"/>
              <w:sz w:val="28"/>
              <w:szCs w:val="28"/>
            </w:rPr>
            <w:t>TANZANIA CIVIL AVIATION AUTHORITY</w:t>
          </w:r>
        </w:p>
        <w:p w14:paraId="72EA9AA9" w14:textId="77777777" w:rsidR="00AD3A5B" w:rsidRPr="00624A05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2060"/>
              <w:sz w:val="28"/>
              <w:szCs w:val="28"/>
            </w:rPr>
          </w:pPr>
          <w:r>
            <w:rPr>
              <w:rFonts w:ascii="Courier New" w:eastAsia="Courier New" w:hAnsi="Courier New" w:cs="Courier New"/>
              <w:color w:val="002060"/>
              <w:sz w:val="28"/>
              <w:szCs w:val="28"/>
            </w:rPr>
            <w:t>DIRECTORATE OF SAFETY REGULATIONS FLIGHT OPERATIONS</w:t>
          </w:r>
        </w:p>
      </w:tc>
      <w:tc>
        <w:tcPr>
          <w:tcW w:w="2269" w:type="dxa"/>
          <w:shd w:val="clear" w:color="auto" w:fill="DEEBF6"/>
        </w:tcPr>
        <w:p w14:paraId="2D3C30C5" w14:textId="77777777" w:rsidR="00AD3A5B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Revision: </w:t>
          </w:r>
          <w:r>
            <w:rPr>
              <w:rFonts w:ascii="Courier New" w:eastAsia="Courier New" w:hAnsi="Courier New" w:cs="Courier New"/>
              <w:color w:val="000000"/>
              <w:sz w:val="22"/>
              <w:szCs w:val="22"/>
              <w:shd w:val="clear" w:color="auto" w:fill="DEEBF6"/>
            </w:rPr>
            <w:t>1</w:t>
          </w:r>
        </w:p>
        <w:p w14:paraId="7927B447" w14:textId="77777777" w:rsidR="00AD3A5B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  <w:t>Form</w:t>
          </w:r>
        </w:p>
      </w:tc>
    </w:tr>
    <w:tr w:rsidR="00AD3A5B" w14:paraId="470F3474" w14:textId="77777777" w:rsidTr="00AD3A5B">
      <w:trPr>
        <w:trHeight w:val="620"/>
        <w:tblHeader/>
      </w:trPr>
      <w:tc>
        <w:tcPr>
          <w:tcW w:w="3117" w:type="dxa"/>
          <w:shd w:val="clear" w:color="auto" w:fill="DEEBF6"/>
        </w:tcPr>
        <w:p w14:paraId="313C711C" w14:textId="362669AD" w:rsidR="00AD3A5B" w:rsidRPr="00085144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eastAsia="Courier New" w:hAnsi="Courier New" w:cs="Courier New"/>
              <w:color w:val="000000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>Document No</w:t>
          </w:r>
          <w:r w:rsidRPr="005A0C0D"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  <w:t>.</w:t>
          </w:r>
          <w:r>
            <w:rPr>
              <w:rFonts w:ascii="Courier New" w:hAnsi="Courier New" w:cs="Courier New"/>
              <w:b/>
              <w:sz w:val="22"/>
              <w:szCs w:val="22"/>
            </w:rPr>
            <w:t xml:space="preserve"> </w:t>
          </w:r>
          <w:r w:rsidRPr="00AD3A5B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TCAA-FORM-AC-OPS04</w:t>
          </w:r>
          <w:r w:rsidRPr="00AD3A5B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4</w:t>
          </w:r>
          <w:r w:rsidRPr="00AD3A5B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A</w:t>
          </w:r>
        </w:p>
      </w:tc>
      <w:tc>
        <w:tcPr>
          <w:tcW w:w="4962" w:type="dxa"/>
          <w:shd w:val="clear" w:color="auto" w:fill="DEEBF6"/>
        </w:tcPr>
        <w:p w14:paraId="76CC1F3B" w14:textId="4250422A" w:rsidR="00AD3A5B" w:rsidRPr="00D14285" w:rsidRDefault="00AD3A5B" w:rsidP="00AD3A5B">
          <w:pPr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Title: </w:t>
          </w:r>
          <w:r w:rsidRPr="00AD3A5B">
            <w:rPr>
              <w:rFonts w:ascii="Courier New" w:hAnsi="Courier New" w:cs="Courier New"/>
              <w:b/>
              <w:color w:val="000000"/>
            </w:rPr>
            <w:t>NOMINATION FOR OPERATOR</w:t>
          </w:r>
          <w:r>
            <w:rPr>
              <w:rFonts w:ascii="Courier New" w:hAnsi="Courier New" w:cs="Courier New"/>
              <w:b/>
              <w:color w:val="000000"/>
            </w:rPr>
            <w:t xml:space="preserve"> </w:t>
          </w:r>
          <w:r w:rsidRPr="00AD3A5B">
            <w:rPr>
              <w:rFonts w:ascii="Courier New" w:hAnsi="Courier New" w:cs="Courier New"/>
              <w:b/>
              <w:color w:val="000000"/>
            </w:rPr>
            <w:t>DESIGNATED CABIN CREWINSTRUCTOR/ EXAMINER</w:t>
          </w:r>
        </w:p>
      </w:tc>
      <w:tc>
        <w:tcPr>
          <w:tcW w:w="2269" w:type="dxa"/>
          <w:shd w:val="clear" w:color="auto" w:fill="DEEBF6"/>
          <w:vAlign w:val="center"/>
        </w:tcPr>
        <w:p w14:paraId="0FD70609" w14:textId="77777777" w:rsidR="00AD3A5B" w:rsidRDefault="00AD3A5B" w:rsidP="00AD3A5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 xml:space="preserve">Page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PAGE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  <w:r>
            <w:rPr>
              <w:b/>
              <w:color w:val="000000"/>
              <w:sz w:val="22"/>
              <w:szCs w:val="22"/>
            </w:rPr>
            <w:t xml:space="preserve"> of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NUMPAGES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</w:p>
      </w:tc>
    </w:tr>
  </w:tbl>
  <w:p w14:paraId="0E1353A2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9953B" w14:textId="77777777" w:rsidR="00F760DB" w:rsidRDefault="00F760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76CB8"/>
    <w:multiLevelType w:val="multilevel"/>
    <w:tmpl w:val="19BCA5A6"/>
    <w:lvl w:ilvl="0">
      <w:start w:val="1"/>
      <w:numFmt w:val="lowerLetter"/>
      <w:pStyle w:val="BulletText2"/>
      <w:lvlText w:val="%1)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1" w15:restartNumberingAfterBreak="0">
    <w:nsid w:val="366B6860"/>
    <w:multiLevelType w:val="multilevel"/>
    <w:tmpl w:val="F99C5DEC"/>
    <w:lvl w:ilvl="0">
      <w:start w:val="1"/>
      <w:numFmt w:val="decimal"/>
      <w:pStyle w:val="ManualChapter"/>
      <w:lvlText w:val="%1."/>
      <w:lvlJc w:val="left"/>
      <w:pPr>
        <w:ind w:left="336" w:hanging="360"/>
      </w:pPr>
      <w:rPr>
        <w:vertAlign w:val="baseline"/>
      </w:rPr>
    </w:lvl>
    <w:lvl w:ilvl="1">
      <w:start w:val="1"/>
      <w:numFmt w:val="lowerLetter"/>
      <w:pStyle w:val="Manualheading11"/>
      <w:lvlText w:val="%2."/>
      <w:lvlJc w:val="left"/>
      <w:pPr>
        <w:ind w:left="1056" w:hanging="360"/>
      </w:pPr>
      <w:rPr>
        <w:vertAlign w:val="baseline"/>
      </w:rPr>
    </w:lvl>
    <w:lvl w:ilvl="2">
      <w:start w:val="1"/>
      <w:numFmt w:val="lowerRoman"/>
      <w:pStyle w:val="Manualheading111"/>
      <w:lvlText w:val="%3."/>
      <w:lvlJc w:val="right"/>
      <w:pPr>
        <w:ind w:left="1776" w:hanging="180"/>
      </w:pPr>
      <w:rPr>
        <w:vertAlign w:val="baseline"/>
      </w:rPr>
    </w:lvl>
    <w:lvl w:ilvl="3">
      <w:start w:val="1"/>
      <w:numFmt w:val="decimal"/>
      <w:pStyle w:val="Manualsuba"/>
      <w:lvlText w:val="%4."/>
      <w:lvlJc w:val="left"/>
      <w:pPr>
        <w:ind w:left="24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96" w:hanging="180"/>
      </w:pPr>
      <w:rPr>
        <w:vertAlign w:val="baseline"/>
      </w:rPr>
    </w:lvl>
  </w:abstractNum>
  <w:abstractNum w:abstractNumId="2" w15:restartNumberingAfterBreak="0">
    <w:nsid w:val="710E78CE"/>
    <w:multiLevelType w:val="multilevel"/>
    <w:tmpl w:val="7A2AFA84"/>
    <w:lvl w:ilvl="0">
      <w:start w:val="1"/>
      <w:numFmt w:val="lowerLetter"/>
      <w:lvlText w:val="%1)"/>
      <w:lvlJc w:val="left"/>
      <w:pPr>
        <w:ind w:left="82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85" w:hanging="180"/>
      </w:pPr>
      <w:rPr>
        <w:vertAlign w:val="baseline"/>
      </w:rPr>
    </w:lvl>
  </w:abstractNum>
  <w:num w:numId="1" w16cid:durableId="311719884">
    <w:abstractNumId w:val="1"/>
  </w:num>
  <w:num w:numId="2" w16cid:durableId="2058360815">
    <w:abstractNumId w:val="0"/>
  </w:num>
  <w:num w:numId="3" w16cid:durableId="1944679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0DB"/>
    <w:rsid w:val="001051F3"/>
    <w:rsid w:val="00A7153E"/>
    <w:rsid w:val="00AD3A5B"/>
    <w:rsid w:val="00CB6E02"/>
    <w:rsid w:val="00F7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430D2"/>
  <w15:docId w15:val="{8FB587F9-8C72-456E-93A6-53D0AE14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T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jc w:val="center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b/>
      <w:sz w:val="32"/>
      <w:szCs w:val="3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hAnsi="Tms Rmn"/>
      <w:position w:val="-1"/>
      <w:szCs w:val="20"/>
      <w:lang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paragraph" w:customStyle="1" w:styleId="ManualChapter">
    <w:name w:val="Manual Chapter"/>
    <w:basedOn w:val="Normal"/>
    <w:pPr>
      <w:pageBreakBefore/>
      <w:numPr>
        <w:numId w:val="1"/>
      </w:numPr>
      <w:suppressAutoHyphens/>
      <w:spacing w:after="2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6"/>
      <w:lang w:val="en-CA" w:eastAsia="en-US"/>
    </w:rPr>
  </w:style>
  <w:style w:type="paragraph" w:customStyle="1" w:styleId="Manualheading11">
    <w:name w:val="Manual heading 1.1"/>
    <w:basedOn w:val="Heading2"/>
    <w:pPr>
      <w:numPr>
        <w:ilvl w:val="1"/>
        <w:numId w:val="1"/>
      </w:numPr>
      <w:tabs>
        <w:tab w:val="left" w:pos="1440"/>
        <w:tab w:val="left" w:pos="2160"/>
      </w:tabs>
      <w:suppressAutoHyphens/>
      <w:spacing w:before="240" w:after="120" w:line="1" w:lineRule="atLeast"/>
      <w:ind w:leftChars="-1" w:left="-1" w:hangingChars="1" w:hanging="1"/>
      <w:textDirection w:val="btLr"/>
      <w:textAlignment w:val="top"/>
    </w:pPr>
    <w:rPr>
      <w:position w:val="-1"/>
      <w:sz w:val="32"/>
      <w:szCs w:val="20"/>
      <w:lang w:eastAsia="en-US"/>
    </w:rPr>
  </w:style>
  <w:style w:type="paragraph" w:customStyle="1" w:styleId="Manualheading111">
    <w:name w:val="Manual heading 1.1.1"/>
    <w:basedOn w:val="Heading3"/>
    <w:pPr>
      <w:widowControl/>
      <w:numPr>
        <w:ilvl w:val="2"/>
        <w:numId w:val="1"/>
      </w:numPr>
      <w:tabs>
        <w:tab w:val="left" w:pos="1440"/>
      </w:tabs>
      <w:suppressAutoHyphens/>
      <w:spacing w:before="120" w:after="120" w:line="1" w:lineRule="atLeast"/>
      <w:ind w:leftChars="-1" w:left="-1" w:hangingChars="1" w:hanging="1"/>
      <w:jc w:val="left"/>
      <w:textDirection w:val="btLr"/>
      <w:textAlignment w:val="top"/>
    </w:pPr>
    <w:rPr>
      <w:b w:val="0"/>
      <w:bCs/>
      <w:i/>
      <w:iCs/>
      <w:position w:val="-1"/>
      <w:sz w:val="24"/>
      <w:lang w:val="en-CA" w:eastAsia="en-US"/>
    </w:rPr>
  </w:style>
  <w:style w:type="paragraph" w:customStyle="1" w:styleId="Manualsuba">
    <w:name w:val="Manual sub a)"/>
    <w:basedOn w:val="Normal"/>
    <w:pPr>
      <w:numPr>
        <w:ilvl w:val="3"/>
        <w:numId w:val="1"/>
      </w:numPr>
      <w:suppressAutoHyphens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2"/>
      <w:lang w:val="en-CA"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List">
    <w:name w:val="List"/>
    <w:basedOn w:val="Normal"/>
    <w:pPr>
      <w:suppressAutoHyphens/>
      <w:spacing w:line="1" w:lineRule="atLeast"/>
      <w:ind w:leftChars="-1" w:left="36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2">
    <w:name w:val="List 2"/>
    <w:basedOn w:val="Normal"/>
    <w:pPr>
      <w:suppressAutoHyphens/>
      <w:spacing w:line="1" w:lineRule="atLeast"/>
      <w:ind w:leftChars="-1" w:left="72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3">
    <w:name w:val="List 3"/>
    <w:basedOn w:val="Normal"/>
    <w:pPr>
      <w:suppressAutoHyphens/>
      <w:spacing w:line="1" w:lineRule="atLeast"/>
      <w:ind w:leftChars="-1" w:left="108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4">
    <w:name w:val="List 4"/>
    <w:basedOn w:val="Normal"/>
    <w:pPr>
      <w:suppressAutoHyphens/>
      <w:spacing w:line="1" w:lineRule="atLeast"/>
      <w:ind w:leftChars="-1" w:left="144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Date">
    <w:name w:val="Date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ListContinue2">
    <w:name w:val="List Continue 2"/>
    <w:basedOn w:val="Normal"/>
    <w:pPr>
      <w:suppressAutoHyphens/>
      <w:spacing w:after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Caption">
    <w:name w:val="cap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  <w:lang w:eastAsia="en-US"/>
    </w:rPr>
  </w:style>
  <w:style w:type="paragraph" w:styleId="BodyText">
    <w:name w:val="Body Text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uppressAutoHyphens/>
      <w:spacing w:after="120" w:line="1" w:lineRule="atLeast"/>
      <w:ind w:leftChars="-1" w:left="36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color w:val="000000"/>
      <w:position w:val="-1"/>
      <w:sz w:val="20"/>
      <w:szCs w:val="20"/>
      <w:lang w:eastAsia="en-US"/>
    </w:rPr>
  </w:style>
  <w:style w:type="character" w:customStyle="1" w:styleId="PlainTextChar">
    <w:name w:val="Plain Text Char"/>
    <w:rPr>
      <w:rFonts w:ascii="Courier New" w:hAnsi="Courier New" w:cs="Courier New"/>
      <w:color w:val="000000"/>
      <w:w w:val="100"/>
      <w:position w:val="-1"/>
      <w:effect w:val="none"/>
      <w:vertAlign w:val="baseline"/>
      <w:cs w:val="0"/>
      <w:em w:val="none"/>
      <w:lang w:val="en-GB" w:eastAsia="en-US" w:bidi="ar-SA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BodyText2">
    <w:name w:val="Body Text 2"/>
    <w:basedOn w:val="Normal"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BodyText2Char">
    <w:name w:val="Body Text 2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customStyle="1" w:styleId="Heading6Char">
    <w:name w:val="Heading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GB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Style3Char">
    <w:name w:val="Style (3)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Style1Char">
    <w:name w:val="Style (1) Char"/>
    <w:basedOn w:val="Normal"/>
    <w:pPr>
      <w:tabs>
        <w:tab w:val="num" w:pos="1152"/>
      </w:tabs>
      <w:suppressAutoHyphens/>
      <w:spacing w:line="1" w:lineRule="atLeast"/>
      <w:ind w:leftChars="-1" w:left="432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Style4Char">
    <w:name w:val="Style (4)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BulletText2">
    <w:name w:val="Bullet Text 2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0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eastAsia="en-US"/>
    </w:rPr>
  </w:style>
  <w:style w:type="character" w:customStyle="1" w:styleId="Heading5Char">
    <w:name w:val="Heading 5 Char"/>
    <w:rPr>
      <w:rFonts w:ascii="Arial" w:hAnsi="Arial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GB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color w:val="000080"/>
      <w:position w:val="-1"/>
      <w:sz w:val="22"/>
      <w:szCs w:val="20"/>
      <w:lang w:eastAsia="en-US" w:bidi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Hdng">
    <w:name w:val="Para Hdng"/>
    <w:rPr>
      <w:rFonts w:ascii="Arial Bold" w:hAnsi="Arial Bold"/>
      <w:b/>
      <w:noProof w:val="0"/>
      <w:w w:val="100"/>
      <w:position w:val="-1"/>
      <w:sz w:val="28"/>
      <w:effect w:val="none"/>
      <w:vertAlign w:val="baseline"/>
      <w:cs w:val="0"/>
      <w:em w:val="none"/>
      <w:lang w:val="en-US"/>
    </w:rPr>
  </w:style>
  <w:style w:type="table" w:customStyle="1" w:styleId="TableGrid2">
    <w:name w:val="TableGrid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rsid w:val="00AD3A5B"/>
    <w:rPr>
      <w:rFonts w:ascii="Times New Roman" w:eastAsia="Times New Roman" w:hAnsi="Times New Roman" w:cs="Times New Roman"/>
      <w:lang w:eastAsia="en-TZ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8ZZ6fnJTWhIeHG9adNukzAZzkw==">CgMxLjAyDmguYm42Mmhpam11ZDhyMg1oLmJubXMxamxsdW13OAByITFkeE5nRmJwZG1VOUh0NEIybkQtVEVIV25zenlCMm1Jeg==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skyalimpa</dc:creator>
  <cp:lastModifiedBy>Faraja Mwakagile</cp:lastModifiedBy>
  <cp:revision>2</cp:revision>
  <dcterms:created xsi:type="dcterms:W3CDTF">2025-10-20T10:46:00Z</dcterms:created>
  <dcterms:modified xsi:type="dcterms:W3CDTF">2025-10-20T10:46:00Z</dcterms:modified>
</cp:coreProperties>
</file>