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64DE1" w14:textId="77777777" w:rsidR="002D54EA" w:rsidRDefault="002D54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5C36B104" w14:textId="77777777" w:rsidR="002D54EA" w:rsidRDefault="002D54E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886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4"/>
        <w:gridCol w:w="4008"/>
      </w:tblGrid>
      <w:tr w:rsidR="002D54EA" w14:paraId="1F6C91D3" w14:textId="77777777">
        <w:trPr>
          <w:trHeight w:val="429"/>
        </w:trPr>
        <w:tc>
          <w:tcPr>
            <w:tcW w:w="4854" w:type="dxa"/>
            <w:shd w:val="clear" w:color="auto" w:fill="D9D9D9"/>
          </w:tcPr>
          <w:p w14:paraId="3931BF18" w14:textId="77777777" w:rsidR="002D54E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9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Name of the Air Operator </w:t>
            </w:r>
          </w:p>
          <w:p w14:paraId="447CD0FD" w14:textId="77777777" w:rsidR="002D54EA" w:rsidRDefault="002D54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9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008" w:type="dxa"/>
          </w:tcPr>
          <w:p w14:paraId="036A4884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D54EA" w14:paraId="2796BD1A" w14:textId="77777777">
        <w:trPr>
          <w:trHeight w:val="681"/>
        </w:trPr>
        <w:tc>
          <w:tcPr>
            <w:tcW w:w="4854" w:type="dxa"/>
            <w:shd w:val="clear" w:color="auto" w:fill="D9D9D9"/>
          </w:tcPr>
          <w:p w14:paraId="23230307" w14:textId="77777777" w:rsidR="002D54E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9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Name and designation of the person recommending the nomination </w:t>
            </w:r>
          </w:p>
        </w:tc>
        <w:tc>
          <w:tcPr>
            <w:tcW w:w="4008" w:type="dxa"/>
          </w:tcPr>
          <w:p w14:paraId="1137DFF0" w14:textId="0AD69E58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D54EA" w14:paraId="1651F9B1" w14:textId="77777777">
        <w:trPr>
          <w:trHeight w:val="465"/>
        </w:trPr>
        <w:tc>
          <w:tcPr>
            <w:tcW w:w="4854" w:type="dxa"/>
            <w:shd w:val="clear" w:color="auto" w:fill="D9D9D9"/>
          </w:tcPr>
          <w:p w14:paraId="5CE149C9" w14:textId="77777777" w:rsidR="002D54EA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70" w:hanging="29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 of the Nominee and Licence Number</w:t>
            </w:r>
          </w:p>
        </w:tc>
        <w:tc>
          <w:tcPr>
            <w:tcW w:w="4008" w:type="dxa"/>
          </w:tcPr>
          <w:p w14:paraId="49D89ED4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D54EA" w14:paraId="59A3957F" w14:textId="77777777">
        <w:tc>
          <w:tcPr>
            <w:tcW w:w="8862" w:type="dxa"/>
            <w:gridSpan w:val="2"/>
          </w:tcPr>
          <w:p w14:paraId="61E4CA80" w14:textId="77777777" w:rsidR="002D54EA" w:rsidRDefault="002D54EA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1396A1E" w14:textId="77777777" w:rsidR="002D54EA" w:rsidRDefault="00000000">
            <w:pPr>
              <w:tabs>
                <w:tab w:val="right" w:pos="936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Authorization requested as a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Instructor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to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  <w:i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i/>
              </w:rPr>
              <w:t>Check Yes for each authority requested)</w:t>
            </w:r>
          </w:p>
          <w:p w14:paraId="32A8BDAB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8526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1228"/>
              <w:gridCol w:w="5615"/>
              <w:gridCol w:w="420"/>
              <w:gridCol w:w="697"/>
              <w:gridCol w:w="566"/>
            </w:tblGrid>
            <w:tr w:rsidR="002D54EA" w14:paraId="57F60A4B" w14:textId="77777777">
              <w:trPr>
                <w:trHeight w:val="269"/>
              </w:trPr>
              <w:tc>
                <w:tcPr>
                  <w:tcW w:w="1228" w:type="dxa"/>
                </w:tcPr>
                <w:p w14:paraId="0E810884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720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Conduct: </w:t>
                  </w:r>
                </w:p>
              </w:tc>
              <w:tc>
                <w:tcPr>
                  <w:tcW w:w="5615" w:type="dxa"/>
                </w:tcPr>
                <w:p w14:paraId="073056B2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(a)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Initial aircraft type training</w:t>
                  </w:r>
                </w:p>
                <w:tbl>
                  <w:tblPr>
                    <w:tblStyle w:val="a1"/>
                    <w:tblW w:w="5250" w:type="dxa"/>
                    <w:tblInd w:w="12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36"/>
                    <w:gridCol w:w="3407"/>
                    <w:gridCol w:w="307"/>
                    <w:gridCol w:w="645"/>
                    <w:gridCol w:w="355"/>
                  </w:tblGrid>
                  <w:tr w:rsidR="002D54EA" w14:paraId="7CEE62D7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647A9A9E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E8A82D4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32C9DA48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04C7B8C7" w14:textId="77777777" w:rsidR="002D54EA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</w:tabs>
                          <w:spacing w:after="29"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Safety equipment practical- drills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7D085BBE" w14:textId="266DEA23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5624443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</w:tcPr>
                      <w:p w14:paraId="58B8677A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4B483BB" w14:textId="1AC37DA8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5C2E7293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749CE944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6052D275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6460B22F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ind w:left="427" w:hanging="42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</w:tcBorders>
                      </w:tcPr>
                      <w:p w14:paraId="6CA0B38D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 w14:paraId="6C151970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14:paraId="007DC937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3CAC9D50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42ADCEF0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20E8AE86" w14:textId="77777777" w:rsidR="002D54E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  <w:tab w:val="left" w:pos="1982"/>
                            <w:tab w:val="left" w:pos="2880"/>
                          </w:tabs>
                          <w:spacing w:after="29"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Line check</w:t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14:paraId="197BFC49" w14:textId="60978C3E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7917853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</w:tcPr>
                      <w:p w14:paraId="027C7892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48A3970" w14:textId="0D07E22C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05CA4B04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2FD23653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451BDD21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</w:tcPr>
                      <w:p w14:paraId="58FF1760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ind w:left="427" w:hanging="427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ab/>
                        </w:r>
                      </w:p>
                    </w:tc>
                    <w:tc>
                      <w:tcPr>
                        <w:tcW w:w="307" w:type="dxa"/>
                        <w:tcBorders>
                          <w:top w:val="single" w:sz="6" w:space="0" w:color="000000"/>
                          <w:bottom w:val="single" w:sz="4" w:space="0" w:color="000000"/>
                        </w:tcBorders>
                      </w:tcPr>
                      <w:p w14:paraId="4D30964A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645" w:type="dxa"/>
                      </w:tcPr>
                      <w:p w14:paraId="5C027B9C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55" w:type="dxa"/>
                      </w:tcPr>
                      <w:p w14:paraId="664CEAA2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1550531A" w14:textId="77777777">
                    <w:trPr>
                      <w:trHeight w:val="269"/>
                    </w:trPr>
                    <w:tc>
                      <w:tcPr>
                        <w:tcW w:w="536" w:type="dxa"/>
                      </w:tcPr>
                      <w:p w14:paraId="2E7AD017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407" w:type="dxa"/>
                        <w:tcBorders>
                          <w:right w:val="single" w:sz="4" w:space="0" w:color="000000"/>
                        </w:tcBorders>
                      </w:tcPr>
                      <w:p w14:paraId="388DD633" w14:textId="77777777" w:rsidR="002D54EA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696"/>
                            <w:tab w:val="left" w:pos="1982"/>
                            <w:tab w:val="left" w:pos="2880"/>
                          </w:tabs>
                          <w:spacing w:line="276" w:lineRule="auto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Familiarisation flights</w:t>
                        </w:r>
                      </w:p>
                      <w:p w14:paraId="345F462F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461442E1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256885C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1CB9E400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226C9EC8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3C141CC6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6AA0A1A8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2F66A00B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0F16A30F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14:paraId="727A40DA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ind w:left="427" w:hanging="427"/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0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716D332" w14:textId="56FFE19E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02174848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45" w:type="dxa"/>
                        <w:tcBorders>
                          <w:left w:val="single" w:sz="4" w:space="0" w:color="000000"/>
                        </w:tcBorders>
                      </w:tcPr>
                      <w:p w14:paraId="21B10380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55" w:type="dxa"/>
                      </w:tcPr>
                      <w:p w14:paraId="1EE01347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27"/>
                            <w:tab w:val="left" w:pos="1440"/>
                            <w:tab w:val="left" w:pos="1982"/>
                            <w:tab w:val="left" w:pos="2880"/>
                          </w:tabs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</w:tbl>
                <w:p w14:paraId="4590CAC9" w14:textId="77777777" w:rsidR="002D54EA" w:rsidRDefault="00000000">
                  <w:pPr>
                    <w:tabs>
                      <w:tab w:val="left" w:pos="-72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      </w:t>
                  </w:r>
                </w:p>
                <w:p w14:paraId="5EC05FA7" w14:textId="77777777" w:rsidR="002D54EA" w:rsidRDefault="00000000">
                  <w:pPr>
                    <w:numPr>
                      <w:ilvl w:val="0"/>
                      <w:numId w:val="2"/>
                    </w:numPr>
                    <w:tabs>
                      <w:tab w:val="left" w:pos="-720"/>
                    </w:tabs>
                    <w:spacing w:line="276" w:lineRule="auto"/>
                    <w:ind w:left="1883" w:firstLine="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Cabin crew Instructor proficiency check</w:t>
                  </w:r>
                </w:p>
                <w:p w14:paraId="15227352" w14:textId="77777777" w:rsidR="002D54EA" w:rsidRDefault="002D54EA">
                  <w:pPr>
                    <w:tabs>
                      <w:tab w:val="left" w:pos="-72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5AEC89C" w14:textId="77777777" w:rsidR="002D54EA" w:rsidRDefault="00000000">
                  <w:pPr>
                    <w:numPr>
                      <w:ilvl w:val="0"/>
                      <w:numId w:val="2"/>
                    </w:numPr>
                    <w:tabs>
                      <w:tab w:val="left" w:pos="-720"/>
                    </w:tabs>
                    <w:spacing w:after="200" w:line="276" w:lineRule="auto"/>
                    <w:ind w:left="2167" w:hanging="28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lastRenderedPageBreak/>
                    <w:t xml:space="preserve">Cabin crew proficiency checks   </w:t>
                  </w:r>
                </w:p>
                <w:p w14:paraId="7D52EEDF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20" w:type="dxa"/>
                </w:tcPr>
                <w:p w14:paraId="71A2D7EC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0F425CC4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66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7FED918F" w14:textId="53824526" w:rsidR="002D54EA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287159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  <w:r>
                    <w:rPr>
                      <w:rFonts w:asciiTheme="majorBidi" w:hAnsiTheme="majorBidi" w:cstheme="majorBidi"/>
                    </w:rPr>
                    <w:t xml:space="preserve"> </w:t>
                  </w:r>
                </w:p>
              </w:tc>
            </w:tr>
            <w:tr w:rsidR="002D54EA" w14:paraId="4BBE021D" w14:textId="77777777">
              <w:trPr>
                <w:trHeight w:val="269"/>
              </w:trPr>
              <w:tc>
                <w:tcPr>
                  <w:tcW w:w="1228" w:type="dxa"/>
                </w:tcPr>
                <w:p w14:paraId="14F5B61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315757D7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</w:tcBorders>
                </w:tcPr>
                <w:p w14:paraId="7ED19184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48C880E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4F069CE6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5AD720D7" w14:textId="77777777">
              <w:trPr>
                <w:trHeight w:val="269"/>
              </w:trPr>
              <w:tc>
                <w:tcPr>
                  <w:tcW w:w="1228" w:type="dxa"/>
                </w:tcPr>
                <w:p w14:paraId="5363F53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3CC32149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(b)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Competency Checks</w:t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24E0D359" w14:textId="437EB88E" w:rsidR="002D54EA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7585969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97" w:type="dxa"/>
                </w:tcPr>
                <w:p w14:paraId="0DD56EDC" w14:textId="77777777" w:rsidR="0037122E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018D166" w14:textId="647F971F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  <w:tc>
                <w:tcPr>
                  <w:tcW w:w="566" w:type="dxa"/>
                </w:tcPr>
                <w:p w14:paraId="33262E9E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219218AA" w14:textId="77777777">
              <w:trPr>
                <w:trHeight w:val="269"/>
              </w:trPr>
              <w:tc>
                <w:tcPr>
                  <w:tcW w:w="1228" w:type="dxa"/>
                </w:tcPr>
                <w:p w14:paraId="0A13AFDA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</w:tcPr>
                <w:p w14:paraId="304DE635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</w:p>
              </w:tc>
              <w:tc>
                <w:tcPr>
                  <w:tcW w:w="420" w:type="dxa"/>
                  <w:tcBorders>
                    <w:top w:val="single" w:sz="6" w:space="0" w:color="000000"/>
                    <w:bottom w:val="single" w:sz="4" w:space="0" w:color="000000"/>
                  </w:tcBorders>
                </w:tcPr>
                <w:p w14:paraId="378558F2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</w:tcPr>
                <w:p w14:paraId="11B1FFA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74A964EF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58BE4BB5" w14:textId="77777777">
              <w:trPr>
                <w:trHeight w:val="269"/>
              </w:trPr>
              <w:tc>
                <w:tcPr>
                  <w:tcW w:w="1228" w:type="dxa"/>
                </w:tcPr>
                <w:p w14:paraId="7CC904B3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bookmarkStart w:id="0" w:name="_heading=h.me6ey0xklxth" w:colFirst="0" w:colLast="0"/>
                  <w:bookmarkEnd w:id="0"/>
                </w:p>
              </w:tc>
              <w:tc>
                <w:tcPr>
                  <w:tcW w:w="5615" w:type="dxa"/>
                  <w:tcBorders>
                    <w:right w:val="single" w:sz="4" w:space="0" w:color="000000"/>
                  </w:tcBorders>
                </w:tcPr>
                <w:p w14:paraId="46C64A27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(c)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  <w:t>Line Observations</w:t>
                  </w:r>
                </w:p>
                <w:p w14:paraId="40178F36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2DDEAAC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680C370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4D6A2AA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92B1AB6" w14:textId="56BD1646" w:rsidR="002D54EA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60926748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697" w:type="dxa"/>
                  <w:tcBorders>
                    <w:left w:val="single" w:sz="4" w:space="0" w:color="000000"/>
                  </w:tcBorders>
                </w:tcPr>
                <w:p w14:paraId="0E88D0BB" w14:textId="77777777" w:rsidR="0037122E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5ACB8D9" w14:textId="1D1D77C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  <w:p w14:paraId="4E3C12B4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71A6743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9C5EA68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0757627E" w14:textId="77777777">
              <w:trPr>
                <w:trHeight w:val="269"/>
              </w:trPr>
              <w:tc>
                <w:tcPr>
                  <w:tcW w:w="1228" w:type="dxa"/>
                </w:tcPr>
                <w:p w14:paraId="176B33E0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15" w:type="dxa"/>
                  <w:tcBorders>
                    <w:right w:val="single" w:sz="4" w:space="0" w:color="000000"/>
                  </w:tcBorders>
                </w:tcPr>
                <w:p w14:paraId="06B1D90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E0251A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697" w:type="dxa"/>
                  <w:tcBorders>
                    <w:left w:val="single" w:sz="4" w:space="0" w:color="000000"/>
                  </w:tcBorders>
                </w:tcPr>
                <w:p w14:paraId="04FC59CC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566" w:type="dxa"/>
                </w:tcPr>
                <w:p w14:paraId="600DAA9E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3E6A2F40" w14:textId="77777777" w:rsidR="002D54EA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</w:p>
          <w:tbl>
            <w:tblPr>
              <w:tblStyle w:val="a2"/>
              <w:tblW w:w="7990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6820"/>
              <w:gridCol w:w="449"/>
              <w:gridCol w:w="721"/>
            </w:tblGrid>
            <w:tr w:rsidR="002D54EA" w14:paraId="77428B9E" w14:textId="77777777">
              <w:trPr>
                <w:trHeight w:val="293"/>
              </w:trPr>
              <w:tc>
                <w:tcPr>
                  <w:tcW w:w="6820" w:type="dxa"/>
                  <w:tcBorders>
                    <w:right w:val="single" w:sz="4" w:space="0" w:color="000000"/>
                  </w:tcBorders>
                </w:tcPr>
                <w:p w14:paraId="0AA37BED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                   (d)   Recurrent Training   </w:t>
                  </w:r>
                </w:p>
                <w:p w14:paraId="3CD5E620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696"/>
                      <w:tab w:val="left" w:pos="1982"/>
                      <w:tab w:val="left" w:pos="2880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4EA27D9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5607A1F2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7DDCB353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ind w:left="427" w:hanging="427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4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D8855E" w14:textId="5250A2A3" w:rsidR="002D54EA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66882615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721" w:type="dxa"/>
                  <w:tcBorders>
                    <w:left w:val="single" w:sz="4" w:space="0" w:color="000000"/>
                  </w:tcBorders>
                </w:tcPr>
                <w:p w14:paraId="1E1DF52D" w14:textId="77777777" w:rsidR="0037122E" w:rsidRDefault="0037122E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B8137B3" w14:textId="2DBBF11F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427"/>
                      <w:tab w:val="left" w:pos="1440"/>
                      <w:tab w:val="left" w:pos="1982"/>
                      <w:tab w:val="left" w:pos="2880"/>
                    </w:tabs>
                    <w:spacing w:after="2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Yes</w:t>
                  </w:r>
                </w:p>
              </w:tc>
            </w:tr>
          </w:tbl>
          <w:p w14:paraId="4EF31213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E094F79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63AB65E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572ECB8" w14:textId="77777777" w:rsidR="002D54EA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On the following aircraft types ………………………………………………………</w:t>
            </w:r>
          </w:p>
          <w:p w14:paraId="14F02E01" w14:textId="77777777" w:rsidR="002D54EA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5D21AA10" w14:textId="77777777" w:rsidR="002D54EA" w:rsidRDefault="00000000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………………………………………………………………………………………..</w:t>
            </w:r>
          </w:p>
          <w:p w14:paraId="6F860F83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0DFD6B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4BFA9D9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7E3913F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47E632" w14:textId="77777777" w:rsidR="002D54EA" w:rsidRDefault="002D54EA">
            <w:pPr>
              <w:tabs>
                <w:tab w:val="left" w:pos="-72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156CA81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3AB212B" w14:textId="77777777" w:rsidR="002D54EA" w:rsidRDefault="00000000">
      <w:pPr>
        <w:jc w:val="both"/>
        <w:rPr>
          <w:rFonts w:ascii="Times New Roman" w:eastAsia="Times New Roman" w:hAnsi="Times New Roman" w:cs="Times New Roman"/>
        </w:rPr>
      </w:pPr>
      <w:r>
        <w:lastRenderedPageBreak/>
        <w:br w:type="page"/>
      </w:r>
    </w:p>
    <w:tbl>
      <w:tblPr>
        <w:tblStyle w:val="a3"/>
        <w:tblW w:w="9823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23"/>
      </w:tblGrid>
      <w:tr w:rsidR="002D54EA" w14:paraId="28ED52DE" w14:textId="77777777">
        <w:trPr>
          <w:trHeight w:val="9811"/>
        </w:trPr>
        <w:tc>
          <w:tcPr>
            <w:tcW w:w="9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46E61" w14:textId="77777777" w:rsidR="002D54EA" w:rsidRDefault="002D5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4"/>
              <w:tblW w:w="9388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388"/>
            </w:tblGrid>
            <w:tr w:rsidR="002D54EA" w14:paraId="100ABC12" w14:textId="77777777">
              <w:tc>
                <w:tcPr>
                  <w:tcW w:w="938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1BAB272D" w14:textId="77777777" w:rsidR="002D54EA" w:rsidRDefault="00000000">
                  <w:pPr>
                    <w:spacing w:before="120" w:after="120"/>
                    <w:ind w:left="-24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4.  Experience</w:t>
                  </w:r>
                </w:p>
              </w:tc>
            </w:tr>
          </w:tbl>
          <w:p w14:paraId="06DDC666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510F1F4" w14:textId="77777777" w:rsidR="002D54E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The nominee is suitable and meets all the criteria listed below.</w:t>
            </w:r>
          </w:p>
          <w:p w14:paraId="761EC846" w14:textId="77777777" w:rsidR="002D54E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</w:p>
          <w:p w14:paraId="15F60CD5" w14:textId="77777777" w:rsidR="002D54E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</w:rPr>
              <w:t>Qualifications:</w:t>
            </w:r>
          </w:p>
          <w:p w14:paraId="1B571455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5"/>
              <w:tblW w:w="8835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855"/>
              <w:gridCol w:w="270"/>
              <w:gridCol w:w="1710"/>
            </w:tblGrid>
            <w:tr w:rsidR="002D54EA" w14:paraId="0FC621D3" w14:textId="77777777">
              <w:trPr>
                <w:trHeight w:val="838"/>
              </w:trPr>
              <w:tc>
                <w:tcPr>
                  <w:tcW w:w="6855" w:type="dxa"/>
                  <w:tcBorders>
                    <w:top w:val="nil"/>
                    <w:left w:val="nil"/>
                    <w:right w:val="nil"/>
                  </w:tcBorders>
                </w:tcPr>
                <w:p w14:paraId="76B3C942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</w:tcBorders>
                </w:tcPr>
                <w:p w14:paraId="6A3CD4A5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3AB6BEE5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2D54EA" w14:paraId="76322B67" w14:textId="77777777">
              <w:trPr>
                <w:trHeight w:val="280"/>
              </w:trPr>
              <w:tc>
                <w:tcPr>
                  <w:tcW w:w="6855" w:type="dxa"/>
                </w:tcPr>
                <w:p w14:paraId="3F0C4BD5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has a thorough knowledge of the company operations manual, Flight Operations manual and applicable aircraft manuals;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58240" behindDoc="1" locked="0" layoutInCell="1" hidden="0" allowOverlap="1" wp14:anchorId="111265FF" wp14:editId="09DFA887">
                            <wp:simplePos x="0" y="0"/>
                            <wp:positionH relativeFrom="column">
                              <wp:posOffset>-481706</wp:posOffset>
                            </wp:positionH>
                            <wp:positionV relativeFrom="paragraph">
                              <wp:posOffset>-1106499</wp:posOffset>
                            </wp:positionV>
                            <wp:extent cx="4938518" cy="3672231"/>
                            <wp:effectExtent l="0" t="0" r="0" b="0"/>
                            <wp:wrapNone/>
                            <wp:docPr id="1181" name="Rectangle 11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-1986582">
                                      <a:off x="2626930" y="3407255"/>
                                      <a:ext cx="5438140" cy="745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E5BBC33" w14:textId="77777777" w:rsidR="002D54EA" w:rsidRDefault="002D54EA">
                                        <w:pPr>
                                          <w:textDirection w:val="btLr"/>
                                        </w:pPr>
                                      </w:p>
                                      <w:p w14:paraId="004FEB90" w14:textId="77777777" w:rsidR="002D54EA" w:rsidRDefault="002D54E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11265FF" id="Rectangle 1181" o:spid="_x0000_s1026" style="position:absolute;left:0;text-align:left;margin-left:-37.95pt;margin-top:-87.15pt;width:388.85pt;height:289.15pt;rotation:-2169877fd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" stroked="f">
                            <v:textbox inset="2.53958mm,1.2694mm,2.53958mm,1.2694mm">
                              <w:txbxContent>
                                <w:p w14:paraId="5E5BBC33" w14:textId="77777777" w:rsidR="002D54EA" w:rsidRDefault="002D54EA">
                                  <w:pPr>
                                    <w:textDirection w:val="btLr"/>
                                  </w:pPr>
                                </w:p>
                                <w:p w14:paraId="004FEB90" w14:textId="77777777" w:rsidR="002D54EA" w:rsidRDefault="002D54E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55C5FC59" w14:textId="77777777" w:rsidR="002D54EA" w:rsidRDefault="002D54EA"/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76ED799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6251C652" w14:textId="7FE5D0F3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04367567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295F752B" w14:textId="77777777">
              <w:trPr>
                <w:trHeight w:val="334"/>
              </w:trPr>
              <w:tc>
                <w:tcPr>
                  <w:tcW w:w="6855" w:type="dxa"/>
                </w:tcPr>
                <w:p w14:paraId="7DB7F2AB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has completed the company's ground and flight training programme on a representative sample of aircraft and routes for which the flight operations officers maintain current qualification for the requested authorisation;</w:t>
                  </w:r>
                </w:p>
                <w:p w14:paraId="14E58BD3" w14:textId="77777777" w:rsidR="002D54EA" w:rsidRDefault="002D54E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4531E150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59D94BA" w14:textId="19369400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5054453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7B3C9079" w14:textId="77777777">
              <w:tc>
                <w:tcPr>
                  <w:tcW w:w="6855" w:type="dxa"/>
                </w:tcPr>
                <w:p w14:paraId="4E1EC50B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has been employed by the Air Operator as a senior Flight Operations Officer for at least three years on the company aircraft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typse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 xml:space="preserve"> and has accumulated relevant experience on the routes operated by the company;</w:t>
                  </w:r>
                </w:p>
                <w:p w14:paraId="0D7A0958" w14:textId="77777777" w:rsidR="002D54EA" w:rsidRDefault="002D54EA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1DC54059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334265D5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15496B82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3CAE0682" w14:textId="0107713A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20732688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6DFCE032" w14:textId="77777777">
              <w:tc>
                <w:tcPr>
                  <w:tcW w:w="6855" w:type="dxa"/>
                </w:tcPr>
                <w:p w14:paraId="5D7F7DB2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Is fully competent as Senior Flight Operations Officer for the aircraft types for which approval has been requested and has demonstrated this competency during training and checks;</w:t>
                  </w:r>
                </w:p>
                <w:p w14:paraId="7F060CB9" w14:textId="77777777" w:rsidR="002D54EA" w:rsidRDefault="002D54EA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623071A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28D42785" w14:textId="0CAE4F42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9766474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5686A1E8" w14:textId="77777777">
              <w:tc>
                <w:tcPr>
                  <w:tcW w:w="6855" w:type="dxa"/>
                </w:tcPr>
                <w:p w14:paraId="1931D7ED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has completed a Flight Operations Officer Course as per the approved operators training programme.</w:t>
                  </w:r>
                </w:p>
                <w:p w14:paraId="28355905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21A4D7F4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</w:tcPr>
                <w:p w14:paraId="4BFD7BE3" w14:textId="49145353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59601224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1DCC4CE2" w14:textId="77777777">
              <w:trPr>
                <w:trHeight w:val="1268"/>
              </w:trPr>
              <w:tc>
                <w:tcPr>
                  <w:tcW w:w="6855" w:type="dxa"/>
                  <w:tcBorders>
                    <w:bottom w:val="single" w:sz="4" w:space="0" w:color="000000"/>
                  </w:tcBorders>
                </w:tcPr>
                <w:p w14:paraId="05FE3772" w14:textId="77777777" w:rsidR="002D54EA" w:rsidRDefault="00000000">
                  <w:pPr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  <w:t>Within the preceding twelve months, he should have passed the competency check, approved by the Authority, performing the flight preparation and subsequent duties appropriate to his assignment.</w:t>
                  </w:r>
                </w:p>
                <w:p w14:paraId="04A1D50D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4F7715E2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268F67DA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68FED7C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bottom w:val="nil"/>
                  </w:tcBorders>
                </w:tcPr>
                <w:p w14:paraId="3A969F57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bottom w:val="single" w:sz="4" w:space="0" w:color="000000"/>
                  </w:tcBorders>
                </w:tcPr>
                <w:p w14:paraId="3F6B98A8" w14:textId="37B5950B" w:rsidR="002D54EA" w:rsidRDefault="0037122E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162481166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2C3CADC3" w14:textId="77777777">
              <w:trPr>
                <w:trHeight w:val="478"/>
              </w:trPr>
              <w:tc>
                <w:tcPr>
                  <w:tcW w:w="6855" w:type="dxa"/>
                  <w:tcBorders>
                    <w:bottom w:val="nil"/>
                    <w:right w:val="nil"/>
                  </w:tcBorders>
                </w:tcPr>
                <w:p w14:paraId="41AE4A80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6CE684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10" w:type="dxa"/>
                  <w:tcBorders>
                    <w:left w:val="nil"/>
                    <w:bottom w:val="nil"/>
                  </w:tcBorders>
                </w:tcPr>
                <w:p w14:paraId="2AD443E0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4DDDB8E8" w14:textId="77777777">
              <w:tc>
                <w:tcPr>
                  <w:tcW w:w="8835" w:type="dxa"/>
                  <w:gridSpan w:val="3"/>
                  <w:tcBorders>
                    <w:top w:val="nil"/>
                  </w:tcBorders>
                </w:tcPr>
                <w:p w14:paraId="2EE2CCF6" w14:textId="77777777" w:rsidR="002D54EA" w:rsidRDefault="002D54EA">
                  <w:pPr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4E0B7752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390CC77" w14:textId="77777777" w:rsidR="002D54EA" w:rsidRDefault="002D54E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6"/>
        <w:tblpPr w:leftFromText="180" w:rightFromText="180" w:vertAnchor="text" w:tblpX="-840" w:tblpY="180"/>
        <w:tblW w:w="10755" w:type="dxa"/>
        <w:tblLayout w:type="fixed"/>
        <w:tblLook w:val="0000" w:firstRow="0" w:lastRow="0" w:firstColumn="0" w:lastColumn="0" w:noHBand="0" w:noVBand="0"/>
      </w:tblPr>
      <w:tblGrid>
        <w:gridCol w:w="3195"/>
        <w:gridCol w:w="7560"/>
      </w:tblGrid>
      <w:tr w:rsidR="002D54EA" w14:paraId="70B70A64" w14:textId="77777777">
        <w:trPr>
          <w:cantSplit/>
          <w:trHeight w:val="848"/>
        </w:trPr>
        <w:tc>
          <w:tcPr>
            <w:tcW w:w="31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5500C573" w14:textId="77777777" w:rsidR="002D54EA" w:rsidRDefault="00000000">
            <w:pPr>
              <w:numPr>
                <w:ilvl w:val="0"/>
                <w:numId w:val="4"/>
              </w:numPr>
              <w:ind w:left="270" w:hanging="29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Attach a resume of the nominee with relevant details including.</w:t>
            </w:r>
          </w:p>
          <w:p w14:paraId="19A3ACEA" w14:textId="77777777" w:rsidR="002D54EA" w:rsidRDefault="002D54EA">
            <w:pPr>
              <w:ind w:left="336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72D4235" w14:textId="77777777" w:rsidR="002D54EA" w:rsidRDefault="00000000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Note: Fill applicable section only</w:t>
            </w:r>
          </w:p>
          <w:p w14:paraId="5E51C3BE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1CF3DB9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7F92B1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72B316B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F13D1A4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5E7432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09C6021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A20B424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3ABC756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00AE430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6CE0FD3F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E6044D0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E3C9AD5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60CAADC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F03665A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07A7FE2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688DE3D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BC29B88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D59449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3A6933B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86B08B0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D392200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3DA4094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6EC3ACC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F984D19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D27946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58326F5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37A4525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4BB6DFF" w14:textId="77777777" w:rsidR="002D54EA" w:rsidRDefault="002D54E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7D81E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1AADE86" w14:textId="77777777" w:rsidR="002D54EA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Instructor/Examiner Initial or Renewal documents: </w:t>
            </w:r>
          </w:p>
          <w:p w14:paraId="43279C89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7"/>
              <w:tblW w:w="7027" w:type="dxa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225"/>
              <w:gridCol w:w="266"/>
              <w:gridCol w:w="1536"/>
            </w:tblGrid>
            <w:tr w:rsidR="002D54EA" w14:paraId="7758B72A" w14:textId="77777777">
              <w:tc>
                <w:tcPr>
                  <w:tcW w:w="5225" w:type="dxa"/>
                  <w:tcBorders>
                    <w:top w:val="nil"/>
                    <w:left w:val="nil"/>
                    <w:right w:val="nil"/>
                  </w:tcBorders>
                </w:tcPr>
                <w:p w14:paraId="61AD164C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left w:val="nil"/>
                    <w:bottom w:val="nil"/>
                  </w:tcBorders>
                </w:tcPr>
                <w:p w14:paraId="483D5C57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50C63AC" w14:textId="77777777" w:rsidR="002D54EA" w:rsidRDefault="00000000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*</w:t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>Tick appropriately</w:t>
                  </w:r>
                </w:p>
              </w:tc>
            </w:tr>
            <w:tr w:rsidR="002D54EA" w14:paraId="0BFC645D" w14:textId="77777777">
              <w:tc>
                <w:tcPr>
                  <w:tcW w:w="5225" w:type="dxa"/>
                </w:tcPr>
                <w:p w14:paraId="2177C5DD" w14:textId="77777777" w:rsidR="002D54EA" w:rsidRDefault="00000000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 xml:space="preserve">Completed CAA nomination form </w:t>
                  </w:r>
                </w:p>
                <w:p w14:paraId="0AEE6FA7" w14:textId="77777777" w:rsidR="002D54EA" w:rsidRDefault="002D54EA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783E0E44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7FB6342B" w14:textId="1B4D499D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2065408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1187E891" w14:textId="77777777">
              <w:tc>
                <w:tcPr>
                  <w:tcW w:w="5225" w:type="dxa"/>
                </w:tcPr>
                <w:p w14:paraId="6CA2F84F" w14:textId="77777777" w:rsidR="002D54EA" w:rsidRDefault="00000000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>Copies of records to prove training conducted (Ground and aircraft type as per the Civil Aviation Regulations)</w:t>
                  </w:r>
                </w:p>
                <w:p w14:paraId="431CD534" w14:textId="77777777" w:rsidR="002D54EA" w:rsidRDefault="002D54EA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442BF1F3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4EDCABF" w14:textId="13909C6F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9462842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6FA7070B" w14:textId="77777777">
              <w:tc>
                <w:tcPr>
                  <w:tcW w:w="5225" w:type="dxa"/>
                </w:tcPr>
                <w:p w14:paraId="25F1BAB9" w14:textId="77777777" w:rsidR="002D54EA" w:rsidRDefault="00000000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 xml:space="preserve">Copies of valid Certificates </w:t>
                  </w:r>
                </w:p>
                <w:p w14:paraId="45951FF3" w14:textId="77777777" w:rsidR="002D54EA" w:rsidRDefault="002D54EA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04F797D4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29885EBB" w14:textId="2648BB73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-10234765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562AE0D0" w14:textId="77777777">
              <w:tc>
                <w:tcPr>
                  <w:tcW w:w="5225" w:type="dxa"/>
                </w:tcPr>
                <w:p w14:paraId="75C62C66" w14:textId="77777777" w:rsidR="002D54EA" w:rsidRDefault="00000000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  <w:t>Candidates CV indicating aeronautical and dispatch experience</w:t>
                  </w:r>
                </w:p>
                <w:p w14:paraId="4EA24B8D" w14:textId="77777777" w:rsidR="002D54EA" w:rsidRDefault="002D54EA">
                  <w:pPr>
                    <w:framePr w:hSpace="180" w:wrap="around" w:vAnchor="text" w:hAnchor="text" w:x="-840" w:y="18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43393BDC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05BA4662" w14:textId="29BCA896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203984637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280AD6B1" w14:textId="77777777">
              <w:trPr>
                <w:trHeight w:val="42"/>
              </w:trPr>
              <w:tc>
                <w:tcPr>
                  <w:tcW w:w="5225" w:type="dxa"/>
                </w:tcPr>
                <w:p w14:paraId="45FF62C7" w14:textId="77777777" w:rsidR="002D54EA" w:rsidRDefault="00000000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Completed Flight Operations Officer check activity report (from the operator)</w:t>
                  </w:r>
                </w:p>
                <w:p w14:paraId="717D569D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7070BB92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2FD8B7AB" w14:textId="0132FA07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4529905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2D54EA" w14:paraId="2F37CE8C" w14:textId="77777777">
              <w:trPr>
                <w:trHeight w:val="42"/>
              </w:trPr>
              <w:tc>
                <w:tcPr>
                  <w:tcW w:w="5225" w:type="dxa"/>
                </w:tcPr>
                <w:p w14:paraId="42DB0749" w14:textId="77777777" w:rsidR="002D54EA" w:rsidRDefault="00000000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Date of the Training Conducted</w:t>
                  </w:r>
                </w:p>
                <w:p w14:paraId="67B36431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266" w:type="dxa"/>
                  <w:tcBorders>
                    <w:top w:val="nil"/>
                    <w:bottom w:val="nil"/>
                  </w:tcBorders>
                </w:tcPr>
                <w:p w14:paraId="6817A27C" w14:textId="77777777" w:rsidR="002D54EA" w:rsidRDefault="002D54EA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36" w:type="dxa"/>
                </w:tcPr>
                <w:p w14:paraId="6DC16475" w14:textId="5D464C18" w:rsidR="002D54EA" w:rsidRDefault="0037122E">
                  <w:pPr>
                    <w:framePr w:hSpace="180" w:wrap="around" w:vAnchor="text" w:hAnchor="text" w:x="-840" w:y="180"/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sdt>
                    <w:sdtPr>
                      <w:rPr>
                        <w:rFonts w:asciiTheme="majorBidi" w:hAnsiTheme="majorBidi" w:cstheme="majorBidi"/>
                      </w:rPr>
                      <w:id w:val="21140157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theme="majorBidi" w:hint="eastAsia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AFB9606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D54EA" w14:paraId="2BF35DDD" w14:textId="77777777">
        <w:trPr>
          <w:cantSplit/>
          <w:trHeight w:val="4651"/>
        </w:trPr>
        <w:tc>
          <w:tcPr>
            <w:tcW w:w="31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9169098" w14:textId="77777777" w:rsidR="002D54EA" w:rsidRDefault="002D5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5F135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2D54EA" w14:paraId="087CD3B0" w14:textId="77777777">
        <w:trPr>
          <w:cantSplit/>
          <w:trHeight w:val="940"/>
        </w:trPr>
        <w:tc>
          <w:tcPr>
            <w:tcW w:w="319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14:paraId="3264B86F" w14:textId="77777777" w:rsidR="002D54EA" w:rsidRDefault="002D54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494C" w14:textId="77777777" w:rsidR="002D54EA" w:rsidRDefault="002D54EA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D1A9B4" w14:textId="77777777" w:rsidR="002D54EA" w:rsidRDefault="002D54EA"/>
    <w:p w14:paraId="01684306" w14:textId="77777777" w:rsidR="002D54EA" w:rsidRDefault="00000000">
      <w:pPr>
        <w:rPr>
          <w:rFonts w:ascii="Times New Roman" w:eastAsia="Times New Roman" w:hAnsi="Times New Roman" w:cs="Times New Roman"/>
        </w:rPr>
      </w:pPr>
      <w:r>
        <w:br w:type="page"/>
      </w:r>
    </w:p>
    <w:p w14:paraId="17DFEE7C" w14:textId="77777777" w:rsidR="002D54EA" w:rsidRDefault="002D54EA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8"/>
        <w:tblW w:w="9907" w:type="dxa"/>
        <w:tblInd w:w="-216" w:type="dxa"/>
        <w:tblLayout w:type="fixed"/>
        <w:tblLook w:val="0000" w:firstRow="0" w:lastRow="0" w:firstColumn="0" w:lastColumn="0" w:noHBand="0" w:noVBand="0"/>
      </w:tblPr>
      <w:tblGrid>
        <w:gridCol w:w="9907"/>
      </w:tblGrid>
      <w:tr w:rsidR="002D54EA" w14:paraId="115A8C14" w14:textId="77777777">
        <w:trPr>
          <w:trHeight w:val="3968"/>
        </w:trPr>
        <w:tc>
          <w:tcPr>
            <w:tcW w:w="9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D275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9"/>
              <w:tblW w:w="9405" w:type="dxa"/>
              <w:tblInd w:w="120" w:type="dxa"/>
              <w:tblLayout w:type="fixed"/>
              <w:tblLook w:val="0000" w:firstRow="0" w:lastRow="0" w:firstColumn="0" w:lastColumn="0" w:noHBand="0" w:noVBand="0"/>
            </w:tblPr>
            <w:tblGrid>
              <w:gridCol w:w="9405"/>
            </w:tblGrid>
            <w:tr w:rsidR="002D54EA" w14:paraId="1E1C5527" w14:textId="77777777">
              <w:tc>
                <w:tcPr>
                  <w:tcW w:w="94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D9D9D9"/>
                </w:tcPr>
                <w:p w14:paraId="40B29574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>6. Signature Block</w:t>
                  </w:r>
                </w:p>
              </w:tc>
            </w:tr>
          </w:tbl>
          <w:p w14:paraId="3FFB7868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D471350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ind w:firstLine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 certify that:</w:t>
            </w:r>
          </w:p>
          <w:p w14:paraId="1ABC9C43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___________________________________ has acted as Senior Flight Operations Officer </w:t>
            </w:r>
          </w:p>
          <w:p w14:paraId="50C372A8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127956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on the following aircraft types and </w:t>
            </w: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meets  all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of the previous requirements. </w:t>
            </w:r>
          </w:p>
          <w:p w14:paraId="60C5BE11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1440"/>
                <w:tab w:val="left" w:pos="1982"/>
                <w:tab w:val="left" w:pos="2880"/>
              </w:tabs>
              <w:ind w:left="5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198CB0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a"/>
              <w:tblW w:w="8935" w:type="dxa"/>
              <w:tblInd w:w="546" w:type="dxa"/>
              <w:tblLayout w:type="fixed"/>
              <w:tblLook w:val="0000" w:firstRow="0" w:lastRow="0" w:firstColumn="0" w:lastColumn="0" w:noHBand="0" w:noVBand="0"/>
            </w:tblPr>
            <w:tblGrid>
              <w:gridCol w:w="1374"/>
              <w:gridCol w:w="1901"/>
              <w:gridCol w:w="1966"/>
              <w:gridCol w:w="1901"/>
              <w:gridCol w:w="1793"/>
            </w:tblGrid>
            <w:tr w:rsidR="002D54EA" w14:paraId="0A0FD214" w14:textId="77777777">
              <w:tc>
                <w:tcPr>
                  <w:tcW w:w="1374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7836EEBC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Types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6E71A85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19541029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</w:tcBorders>
                </w:tcPr>
                <w:p w14:paraId="48FCC6CA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right w:val="single" w:sz="6" w:space="0" w:color="000000"/>
                  </w:tcBorders>
                </w:tcPr>
                <w:p w14:paraId="246321AE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305C423D" w14:textId="77777777">
              <w:tc>
                <w:tcPr>
                  <w:tcW w:w="137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1BFAEFC8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Experience (duration)</w: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04CD8D13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9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5CA9B4F8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0" distR="0" simplePos="0" relativeHeight="251659264" behindDoc="1" locked="0" layoutInCell="1" hidden="0" allowOverlap="1" wp14:anchorId="6451020E" wp14:editId="12C8CA13">
                            <wp:simplePos x="0" y="0"/>
                            <wp:positionH relativeFrom="column">
                              <wp:posOffset>-3038852</wp:posOffset>
                            </wp:positionH>
                            <wp:positionV relativeFrom="paragraph">
                              <wp:posOffset>-900759</wp:posOffset>
                            </wp:positionV>
                            <wp:extent cx="4938518" cy="3672231"/>
                            <wp:effectExtent l="0" t="0" r="0" b="0"/>
                            <wp:wrapNone/>
                            <wp:docPr id="1182" name="Rectangle 118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-1986582">
                                      <a:off x="2626930" y="3407255"/>
                                      <a:ext cx="5438140" cy="745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DD143F" w14:textId="77777777" w:rsidR="002D54EA" w:rsidRDefault="002D54EA">
                                        <w:pPr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165E77A2" w14:textId="77777777" w:rsidR="002D54EA" w:rsidRDefault="002D54EA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451020E" id="Rectangle 1182" o:spid="_x0000_s1027" style="position:absolute;margin-left:-239.3pt;margin-top:-70.95pt;width:388.85pt;height:289.15pt;rotation:-2169877fd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" stroked="f">
                            <v:textbox inset="2.53958mm,1.2694mm,2.53958mm,1.2694mm">
                              <w:txbxContent>
                                <w:p w14:paraId="22DD143F" w14:textId="77777777" w:rsidR="002D54EA" w:rsidRDefault="002D54EA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  <w:p w14:paraId="165E77A2" w14:textId="77777777" w:rsidR="002D54EA" w:rsidRDefault="002D54EA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9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</w:tcPr>
                <w:p w14:paraId="7590683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FFB8CF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E65FBD2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97A8314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I certify that the foregoing information is true and accurate.</w:t>
            </w:r>
          </w:p>
          <w:p w14:paraId="3C035D4C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81F0DF0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left="5400" w:hanging="54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_________________________________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________________________</w:t>
            </w:r>
          </w:p>
          <w:p w14:paraId="0A66AE85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1080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Signature (Person Responsible for Nomination)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 xml:space="preserve"> (Date: DD/MM/YY)</w:t>
            </w:r>
          </w:p>
          <w:p w14:paraId="2041E13C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A6A8820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3F4F87D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7ED841D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740"/>
                <w:tab w:val="left" w:pos="1440"/>
                <w:tab w:val="left" w:pos="1982"/>
                <w:tab w:val="left" w:pos="2880"/>
              </w:tabs>
              <w:ind w:left="360" w:firstLine="2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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The nominee's background, character and motivation are suitable to hold this position.</w:t>
            </w:r>
          </w:p>
          <w:p w14:paraId="1DF228ED" w14:textId="77777777" w:rsidR="002D54EA" w:rsidRDefault="00000000">
            <w:pPr>
              <w:tabs>
                <w:tab w:val="left" w:pos="-1440"/>
                <w:tab w:val="left" w:pos="-720"/>
                <w:tab w:val="left" w:pos="740"/>
                <w:tab w:val="left" w:pos="1440"/>
                <w:tab w:val="left" w:pos="1982"/>
                <w:tab w:val="left" w:pos="2880"/>
              </w:tabs>
              <w:ind w:left="740" w:hanging="3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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  <w:t>The nominee meets the qualification requirements prescribed in the Civil Aviation (Operation of Aircraft – Commercial Air Transport Operation) Regulations.</w:t>
            </w:r>
          </w:p>
          <w:p w14:paraId="6E18BE26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010"/>
                <w:tab w:val="left" w:pos="1440"/>
                <w:tab w:val="left" w:pos="1982"/>
                <w:tab w:val="left" w:pos="2880"/>
              </w:tabs>
              <w:ind w:left="360" w:firstLine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6439E88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900"/>
                <w:tab w:val="left" w:pos="1982"/>
                <w:tab w:val="left" w:pos="2880"/>
              </w:tabs>
              <w:ind w:left="900" w:hanging="9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Note: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This nomination shall be accompanied by a resume </w:t>
            </w: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</w:rPr>
              <w:t>(Please type or print)</w:t>
            </w:r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 of the nominee's aviation background, qualifications and other experience which would support approval as a an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Instructoer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.</w:t>
            </w:r>
          </w:p>
          <w:p w14:paraId="2B25A272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010"/>
                <w:tab w:val="left" w:pos="1440"/>
                <w:tab w:val="left" w:pos="1982"/>
                <w:tab w:val="left" w:pos="2880"/>
              </w:tabs>
              <w:ind w:left="360" w:firstLine="2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DD5BD7D" w14:textId="77777777" w:rsidR="002D54EA" w:rsidRDefault="002D54EA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ind w:left="360" w:hanging="3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BD34896" w14:textId="77777777" w:rsidR="002D54EA" w:rsidRDefault="00000000">
            <w:pPr>
              <w:tabs>
                <w:tab w:val="left" w:pos="-1440"/>
                <w:tab w:val="left" w:pos="-720"/>
                <w:tab w:val="left" w:pos="360"/>
                <w:tab w:val="left" w:pos="1440"/>
                <w:tab w:val="left" w:pos="1982"/>
                <w:tab w:val="left" w:pos="2880"/>
              </w:tabs>
              <w:ind w:left="360" w:hanging="36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23949D14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  <w:tab w:val="left" w:pos="3600"/>
              </w:tabs>
              <w:ind w:left="5400" w:hanging="54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tbl>
            <w:tblPr>
              <w:tblStyle w:val="ab"/>
              <w:tblW w:w="901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019"/>
            </w:tblGrid>
            <w:tr w:rsidR="002D54EA" w14:paraId="0FD2AED6" w14:textId="77777777">
              <w:trPr>
                <w:trHeight w:val="330"/>
              </w:trPr>
              <w:tc>
                <w:tcPr>
                  <w:tcW w:w="9019" w:type="dxa"/>
                  <w:tcBorders>
                    <w:bottom w:val="single" w:sz="4" w:space="0" w:color="000000"/>
                  </w:tcBorders>
                  <w:shd w:val="clear" w:color="auto" w:fill="D9D9D9"/>
                </w:tcPr>
                <w:p w14:paraId="175AC20A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  7.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Inspector Verification and Recommendation</w:t>
                  </w:r>
                </w:p>
              </w:tc>
            </w:tr>
            <w:tr w:rsidR="002D54EA" w14:paraId="204591BA" w14:textId="77777777">
              <w:trPr>
                <w:trHeight w:val="4400"/>
              </w:trPr>
              <w:tc>
                <w:tcPr>
                  <w:tcW w:w="9019" w:type="dxa"/>
                  <w:tcBorders>
                    <w:top w:val="single" w:sz="4" w:space="0" w:color="000000"/>
                  </w:tcBorders>
                </w:tcPr>
                <w:p w14:paraId="2089F9DF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1440"/>
                      <w:tab w:val="left" w:pos="1982"/>
                      <w:tab w:val="left" w:pos="2880"/>
                    </w:tabs>
                    <w:spacing w:before="18" w:after="54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6843A757" w14:textId="77777777" w:rsidR="002D54EA" w:rsidRDefault="002D54E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677B1D1" w14:textId="77777777" w:rsidR="002D54EA" w:rsidRDefault="00000000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         ______________________________________ (nominee’s name)</w:t>
                  </w:r>
                </w:p>
                <w:p w14:paraId="38ED400B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p w14:paraId="00BECAC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c"/>
                    <w:tblW w:w="816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2"/>
                    <w:gridCol w:w="540"/>
                    <w:gridCol w:w="1170"/>
                    <w:gridCol w:w="392"/>
                    <w:gridCol w:w="958"/>
                  </w:tblGrid>
                  <w:tr w:rsidR="002D54EA" w14:paraId="0FBA86C5" w14:textId="77777777">
                    <w:tc>
                      <w:tcPr>
                        <w:tcW w:w="51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75F389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14:paraId="720C8DEF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bottom w:val="single" w:sz="4" w:space="0" w:color="000000"/>
                        </w:tcBorders>
                      </w:tcPr>
                      <w:p w14:paraId="66ADF3E2" w14:textId="77777777" w:rsidR="002D54EA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Yes</w:t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nil"/>
                          <w:bottom w:val="nil"/>
                        </w:tcBorders>
                      </w:tcPr>
                      <w:p w14:paraId="3A721678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45D4CC9D" w14:textId="77777777" w:rsidR="002D54EA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>No</w:t>
                        </w:r>
                      </w:p>
                    </w:tc>
                  </w:tr>
                  <w:tr w:rsidR="002D54EA" w14:paraId="50090AC2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14:paraId="01D0DDFB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4E09251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765A06BD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76C18548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79230879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2DE2D14F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bottom w:val="single" w:sz="4" w:space="0" w:color="000000"/>
                        </w:tcBorders>
                      </w:tcPr>
                      <w:p w14:paraId="05EE979C" w14:textId="620BBABE" w:rsidR="002D54EA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Has been briefed the verification criteria</w:t>
                        </w:r>
                      </w:p>
                      <w:p w14:paraId="2D3AFB10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4ABE61EA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14:paraId="04BF2454" w14:textId="247F264F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301002597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33E16795" w14:textId="77777777" w:rsidR="002D54EA" w:rsidRDefault="002D54EA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694F9A64" w14:textId="46B4EBA5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7496053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2D54EA" w14:paraId="5728273B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left w:val="nil"/>
                          <w:right w:val="nil"/>
                        </w:tcBorders>
                      </w:tcPr>
                      <w:p w14:paraId="71849B83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74EEC4D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nil"/>
                          <w:right w:val="nil"/>
                        </w:tcBorders>
                      </w:tcPr>
                      <w:p w14:paraId="79CBF540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208C89B2" w14:textId="77777777" w:rsidR="002D54EA" w:rsidRDefault="002D54EA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4A8B2570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5DDB1741" w14:textId="77777777">
                    <w:trPr>
                      <w:cantSplit/>
                      <w:trHeight w:val="303"/>
                    </w:trPr>
                    <w:tc>
                      <w:tcPr>
                        <w:tcW w:w="5102" w:type="dxa"/>
                        <w:tcBorders>
                          <w:bottom w:val="single" w:sz="4" w:space="0" w:color="000000"/>
                        </w:tcBorders>
                      </w:tcPr>
                      <w:p w14:paraId="3A75F1B4" w14:textId="77777777" w:rsidR="002D54EA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Has completed at least one monitored training; and</w:t>
                        </w:r>
                      </w:p>
                      <w:p w14:paraId="59C6561D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28E27A91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bottom w:val="single" w:sz="4" w:space="0" w:color="000000"/>
                        </w:tcBorders>
                      </w:tcPr>
                      <w:p w14:paraId="1384D2F6" w14:textId="04C274CE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3634487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699DE960" w14:textId="77777777" w:rsidR="002D54EA" w:rsidRDefault="002D54EA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bottom w:val="single" w:sz="4" w:space="0" w:color="000000"/>
                        </w:tcBorders>
                      </w:tcPr>
                      <w:p w14:paraId="6A0F090D" w14:textId="237D4E17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168046442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  <w:tr w:rsidR="002D54EA" w14:paraId="3E75CB0C" w14:textId="77777777">
                    <w:trPr>
                      <w:cantSplit/>
                    </w:trPr>
                    <w:tc>
                      <w:tcPr>
                        <w:tcW w:w="5102" w:type="dxa"/>
                        <w:tcBorders>
                          <w:left w:val="nil"/>
                          <w:right w:val="nil"/>
                        </w:tcBorders>
                      </w:tcPr>
                      <w:p w14:paraId="39180928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A2416A0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tcBorders>
                          <w:left w:val="nil"/>
                          <w:right w:val="nil"/>
                        </w:tcBorders>
                      </w:tcPr>
                      <w:p w14:paraId="0584E2D4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55FE854E" w14:textId="77777777" w:rsidR="002D54EA" w:rsidRDefault="002D54EA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  <w:tcBorders>
                          <w:left w:val="nil"/>
                          <w:right w:val="nil"/>
                        </w:tcBorders>
                      </w:tcPr>
                      <w:p w14:paraId="204CD435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</w:tr>
                  <w:tr w:rsidR="002D54EA" w14:paraId="63341886" w14:textId="77777777">
                    <w:trPr>
                      <w:cantSplit/>
                    </w:trPr>
                    <w:tc>
                      <w:tcPr>
                        <w:tcW w:w="5102" w:type="dxa"/>
                      </w:tcPr>
                      <w:p w14:paraId="47FB6460" w14:textId="77777777" w:rsidR="002D54EA" w:rsidRDefault="00000000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Qualifications have been verified and meet the requirements as per the Civil Aviation Regulations</w:t>
                        </w:r>
                      </w:p>
                      <w:p w14:paraId="124688A0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540" w:type="dxa"/>
                        <w:tcBorders>
                          <w:top w:val="nil"/>
                          <w:bottom w:val="nil"/>
                        </w:tcBorders>
                      </w:tcPr>
                      <w:p w14:paraId="36F41C1F" w14:textId="77777777" w:rsidR="002D54EA" w:rsidRDefault="002D54EA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</w:tcPr>
                      <w:p w14:paraId="4DE79B5E" w14:textId="6C12DA8B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9547073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392" w:type="dxa"/>
                        <w:vMerge/>
                        <w:tcBorders>
                          <w:top w:val="nil"/>
                          <w:left w:val="nil"/>
                          <w:bottom w:val="single" w:sz="4" w:space="0" w:color="000000"/>
                          <w:right w:val="nil"/>
                        </w:tcBorders>
                      </w:tcPr>
                      <w:p w14:paraId="49403146" w14:textId="77777777" w:rsidR="002D54EA" w:rsidRDefault="002D54EA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76" w:lineRule="auto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</w:tc>
                    <w:tc>
                      <w:tcPr>
                        <w:tcW w:w="958" w:type="dxa"/>
                      </w:tcPr>
                      <w:p w14:paraId="3EAF3940" w14:textId="50EF68DB" w:rsidR="002D54EA" w:rsidRDefault="0037122E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61319904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</w:tr>
                </w:tbl>
                <w:p w14:paraId="609DC96F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2D54EA" w14:paraId="2F54A188" w14:textId="77777777">
              <w:trPr>
                <w:trHeight w:val="3202"/>
              </w:trPr>
              <w:tc>
                <w:tcPr>
                  <w:tcW w:w="9019" w:type="dxa"/>
                </w:tcPr>
                <w:p w14:paraId="27F43D5A" w14:textId="77777777" w:rsidR="002D54EA" w:rsidRDefault="002D54E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  <w:tbl>
                  <w:tblPr>
                    <w:tblStyle w:val="ad"/>
                    <w:tblW w:w="8683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42"/>
                    <w:gridCol w:w="4014"/>
                    <w:gridCol w:w="424"/>
                    <w:gridCol w:w="692"/>
                    <w:gridCol w:w="424"/>
                    <w:gridCol w:w="687"/>
                  </w:tblGrid>
                  <w:tr w:rsidR="002D54EA" w14:paraId="2103F96C" w14:textId="77777777">
                    <w:trPr>
                      <w:trHeight w:val="282"/>
                    </w:trPr>
                    <w:tc>
                      <w:tcPr>
                        <w:tcW w:w="2442" w:type="dxa"/>
                      </w:tcPr>
                      <w:p w14:paraId="5FE262AF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720"/>
                            <w:tab w:val="left" w:pos="144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2"/>
                            <w:szCs w:val="22"/>
                          </w:rPr>
                          <w:t>Recommendation:</w:t>
                        </w:r>
                      </w:p>
                    </w:tc>
                    <w:tc>
                      <w:tcPr>
                        <w:tcW w:w="4014" w:type="dxa"/>
                      </w:tcPr>
                      <w:p w14:paraId="0AF0CE3C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Recommended: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53249489" w14:textId="58C435BE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50721121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92" w:type="dxa"/>
                      </w:tcPr>
                      <w:p w14:paraId="3A165A3A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  <w:p w14:paraId="3D632336" w14:textId="7C5DEB3C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Yes</w:t>
                        </w:r>
                      </w:p>
                    </w:tc>
                    <w:tc>
                      <w:tcPr>
                        <w:tcW w:w="424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14:paraId="1F4AA77C" w14:textId="226ACBFC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22495892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687" w:type="dxa"/>
                      </w:tcPr>
                      <w:p w14:paraId="66E503A9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  <w:p w14:paraId="0E0803DC" w14:textId="06903F9C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No</w:t>
                        </w:r>
                      </w:p>
                      <w:p w14:paraId="6488D128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  <w:p w14:paraId="6FCCDB3F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491"/>
                            <w:tab w:val="left" w:pos="1440"/>
                            <w:tab w:val="left" w:pos="1983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30846FB0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  <w:p w14:paraId="63BD8967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  <w:tbl>
                  <w:tblPr>
                    <w:tblStyle w:val="ae"/>
                    <w:tblW w:w="4622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154"/>
                    <w:gridCol w:w="424"/>
                    <w:gridCol w:w="1619"/>
                    <w:gridCol w:w="425"/>
                  </w:tblGrid>
                  <w:tr w:rsidR="002D54EA" w14:paraId="6381AA72" w14:textId="77777777">
                    <w:tc>
                      <w:tcPr>
                        <w:tcW w:w="2154" w:type="dxa"/>
                        <w:tcBorders>
                          <w:top w:val="single" w:sz="6" w:space="0" w:color="000000"/>
                        </w:tcBorders>
                      </w:tcPr>
                      <w:p w14:paraId="794D25C8" w14:textId="77777777" w:rsidR="002D54EA" w:rsidRDefault="00000000">
                        <w:pPr>
                          <w:tabs>
                            <w:tab w:val="center" w:pos="105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Inspector's Signature</w:t>
                        </w:r>
                      </w:p>
                    </w:tc>
                    <w:tc>
                      <w:tcPr>
                        <w:tcW w:w="424" w:type="dxa"/>
                      </w:tcPr>
                      <w:p w14:paraId="1FAF630B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1619" w:type="dxa"/>
                        <w:tcBorders>
                          <w:top w:val="single" w:sz="6" w:space="0" w:color="000000"/>
                        </w:tcBorders>
                      </w:tcPr>
                      <w:p w14:paraId="26775A5D" w14:textId="77777777" w:rsidR="002D54EA" w:rsidRDefault="00000000">
                        <w:pPr>
                          <w:tabs>
                            <w:tab w:val="center" w:pos="696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ab/>
                          <w:t>(Date: DD/MM/YY)</w:t>
                        </w:r>
                      </w:p>
                    </w:tc>
                    <w:tc>
                      <w:tcPr>
                        <w:tcW w:w="425" w:type="dxa"/>
                      </w:tcPr>
                      <w:p w14:paraId="4BD2728F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0074B0BC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  <w:p w14:paraId="17ACBD31" w14:textId="77777777" w:rsidR="002D54EA" w:rsidRDefault="002D54EA">
                  <w:pPr>
                    <w:tabs>
                      <w:tab w:val="left" w:pos="-1440"/>
                      <w:tab w:val="left" w:pos="-720"/>
                      <w:tab w:val="left" w:pos="0"/>
                      <w:tab w:val="left" w:pos="360"/>
                      <w:tab w:val="left" w:pos="900"/>
                      <w:tab w:val="left" w:pos="1982"/>
                      <w:tab w:val="left" w:pos="2880"/>
                    </w:tabs>
                    <w:jc w:val="both"/>
                    <w:rPr>
                      <w:rFonts w:ascii="Times New Roman" w:eastAsia="Times New Roman" w:hAnsi="Times New Roman" w:cs="Times New Roman"/>
                      <w:sz w:val="22"/>
                      <w:szCs w:val="22"/>
                    </w:rPr>
                  </w:pPr>
                </w:p>
                <w:tbl>
                  <w:tblPr>
                    <w:tblStyle w:val="af"/>
                    <w:tblW w:w="8683" w:type="dxa"/>
                    <w:tblInd w:w="120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98"/>
                    <w:gridCol w:w="437"/>
                    <w:gridCol w:w="2054"/>
                    <w:gridCol w:w="437"/>
                    <w:gridCol w:w="2257"/>
                  </w:tblGrid>
                  <w:tr w:rsidR="002D54EA" w14:paraId="1D5F5785" w14:textId="77777777">
                    <w:tc>
                      <w:tcPr>
                        <w:tcW w:w="3498" w:type="dxa"/>
                      </w:tcPr>
                      <w:p w14:paraId="58E2D0AD" w14:textId="77777777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Check Applicable Box(es)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106C53F4" w14:textId="5CD61134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7488417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054" w:type="dxa"/>
                        <w:tcBorders>
                          <w:left w:val="single" w:sz="6" w:space="0" w:color="000000"/>
                        </w:tcBorders>
                      </w:tcPr>
                      <w:p w14:paraId="64C537B2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  <w:p w14:paraId="26DD845E" w14:textId="146794D4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Initial Application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14:paraId="1B2BE3FD" w14:textId="560FCD28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0196134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257" w:type="dxa"/>
                        <w:tcBorders>
                          <w:left w:val="single" w:sz="6" w:space="0" w:color="000000"/>
                        </w:tcBorders>
                      </w:tcPr>
                      <w:p w14:paraId="7DD63294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2D54EA" w14:paraId="3B5DE172" w14:textId="77777777">
                    <w:tc>
                      <w:tcPr>
                        <w:tcW w:w="3498" w:type="dxa"/>
                      </w:tcPr>
                      <w:p w14:paraId="6DAD579D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2E071B1F" w14:textId="01E61CA8" w:rsidR="002D54EA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sdt>
                          <w:sdtPr>
                            <w:rPr>
                              <w:rFonts w:asciiTheme="majorBidi" w:hAnsiTheme="majorBidi" w:cstheme="majorBidi"/>
                            </w:rPr>
                            <w:id w:val="-1625532131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Content>
                            <w:r>
                              <w:rPr>
                                <w:rFonts w:ascii="MS Gothic" w:eastAsia="MS Gothic" w:hAnsi="MS Gothic" w:cstheme="majorBidi" w:hint="eastAsia"/>
                              </w:rPr>
                              <w:t>☐</w:t>
                            </w:r>
                          </w:sdtContent>
                        </w:sdt>
                      </w:p>
                    </w:tc>
                    <w:tc>
                      <w:tcPr>
                        <w:tcW w:w="2054" w:type="dxa"/>
                        <w:tcBorders>
                          <w:left w:val="single" w:sz="6" w:space="0" w:color="000000"/>
                        </w:tcBorders>
                      </w:tcPr>
                      <w:p w14:paraId="7A955FF1" w14:textId="77777777" w:rsidR="0037122E" w:rsidRDefault="0037122E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  <w:p w14:paraId="61A83C1E" w14:textId="74D06A92" w:rsidR="002D54EA" w:rsidRDefault="00000000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  <w:t>Renewal</w:t>
                        </w:r>
                      </w:p>
                    </w:tc>
                    <w:tc>
                      <w:tcPr>
                        <w:tcW w:w="437" w:type="dxa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14:paraId="0E172C29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257" w:type="dxa"/>
                        <w:tcBorders>
                          <w:left w:val="single" w:sz="6" w:space="0" w:color="000000"/>
                        </w:tcBorders>
                      </w:tcPr>
                      <w:p w14:paraId="2A05CB88" w14:textId="77777777" w:rsidR="002D54EA" w:rsidRDefault="002D54EA">
                        <w:pPr>
                          <w:tabs>
                            <w:tab w:val="left" w:pos="-1440"/>
                            <w:tab w:val="left" w:pos="-720"/>
                            <w:tab w:val="left" w:pos="0"/>
                            <w:tab w:val="left" w:pos="360"/>
                            <w:tab w:val="left" w:pos="900"/>
                            <w:tab w:val="left" w:pos="1982"/>
                            <w:tab w:val="left" w:pos="2880"/>
                          </w:tabs>
                          <w:spacing w:after="29"/>
                          <w:rPr>
                            <w:rFonts w:ascii="Times New Roman" w:eastAsia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1B9E9F5E" w14:textId="77777777" w:rsidR="002D54EA" w:rsidRDefault="002D54EA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14:paraId="5CC5A3B7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</w:p>
          <w:p w14:paraId="25267DFF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576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</w:t>
            </w:r>
          </w:p>
          <w:p w14:paraId="50BC634C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63A3545" w14:textId="77777777" w:rsidR="002D54EA" w:rsidRDefault="00000000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144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      </w:t>
            </w:r>
          </w:p>
          <w:p w14:paraId="621A9006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0142EF7" w14:textId="77777777" w:rsidR="002D54EA" w:rsidRDefault="002D54EA">
            <w:pPr>
              <w:tabs>
                <w:tab w:val="left" w:pos="-1440"/>
                <w:tab w:val="left" w:pos="-720"/>
                <w:tab w:val="left" w:pos="0"/>
                <w:tab w:val="left" w:pos="360"/>
                <w:tab w:val="left" w:pos="900"/>
                <w:tab w:val="left" w:pos="1982"/>
                <w:tab w:val="left" w:pos="2880"/>
              </w:tabs>
              <w:ind w:left="900" w:hanging="900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9BCA6A4" w14:textId="77777777" w:rsidR="002D54EA" w:rsidRDefault="002D54EA">
      <w:pPr>
        <w:rPr>
          <w:rFonts w:ascii="Times New Roman" w:eastAsia="Times New Roman" w:hAnsi="Times New Roman" w:cs="Times New Roman"/>
        </w:rPr>
      </w:pPr>
    </w:p>
    <w:p w14:paraId="3551D771" w14:textId="77777777" w:rsidR="002D54EA" w:rsidRDefault="002D54EA">
      <w:pPr>
        <w:rPr>
          <w:rFonts w:ascii="Times New Roman" w:eastAsia="Times New Roman" w:hAnsi="Times New Roman" w:cs="Times New Roman"/>
        </w:rPr>
      </w:pPr>
    </w:p>
    <w:p w14:paraId="1FC2D92D" w14:textId="77777777" w:rsidR="002D54EA" w:rsidRDefault="002D54EA">
      <w:pPr>
        <w:rPr>
          <w:rFonts w:ascii="Times New Roman" w:eastAsia="Times New Roman" w:hAnsi="Times New Roman" w:cs="Times New Roman"/>
        </w:rPr>
      </w:pPr>
    </w:p>
    <w:sectPr w:rsidR="002D54E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361" w:right="1797" w:bottom="1440" w:left="1797" w:header="57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06DB0E" w14:textId="77777777" w:rsidR="00635B51" w:rsidRDefault="00635B51">
      <w:r>
        <w:separator/>
      </w:r>
    </w:p>
  </w:endnote>
  <w:endnote w:type="continuationSeparator" w:id="0">
    <w:p w14:paraId="02224CB2" w14:textId="77777777" w:rsidR="00635B51" w:rsidRDefault="00635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F257DE2-AF76-428A-A716-56AB33C9D9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9AEF83-4DD9-4A6E-8F05-4E65A192D327}"/>
  </w:font>
  <w:font w:name="Arial Bold">
    <w:panose1 w:val="020B07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C27AA2-A7B5-4D58-B62D-FA3B73B468D0}"/>
    <w:embedItalic r:id="rId4" w:fontKey="{D7366779-33B4-4FF4-B883-25AA21D8BF8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8503DC4-2CD8-4E71-A1DA-555C619BA6D8}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5193BC4-D943-4F5E-9E90-AAAFFB25B8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839D0" w14:textId="77777777" w:rsidR="002D54E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E3EA99D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F4B63" w14:textId="77777777" w:rsidR="002D54EA" w:rsidRDefault="002D54E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p w14:paraId="446DE666" w14:textId="77777777" w:rsidR="0037122E" w:rsidRDefault="0037122E" w:rsidP="0037122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bookmarkStart w:id="1" w:name="_heading=h.u95zbztngiao" w:colFirst="0" w:colLast="0"/>
    <w:bookmarkEnd w:id="1"/>
  </w:p>
  <w:tbl>
    <w:tblPr>
      <w:tblW w:w="9924" w:type="dxa"/>
      <w:tblInd w:w="-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3687"/>
      <w:gridCol w:w="3118"/>
      <w:gridCol w:w="3119"/>
    </w:tblGrid>
    <w:tr w:rsidR="0037122E" w14:paraId="252587DA" w14:textId="77777777" w:rsidTr="0037122E">
      <w:trPr>
        <w:trHeight w:val="398"/>
      </w:trPr>
      <w:tc>
        <w:tcPr>
          <w:tcW w:w="3687" w:type="dxa"/>
          <w:shd w:val="clear" w:color="auto" w:fill="DEEAF6"/>
          <w:vAlign w:val="center"/>
        </w:tcPr>
        <w:p w14:paraId="472CAAE6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bookmarkStart w:id="2" w:name="_heading=h.bnms1jllumw" w:colFirst="0" w:colLast="0"/>
          <w:bookmarkEnd w:id="2"/>
          <w:r>
            <w:rPr>
              <w:b/>
              <w:color w:val="000000"/>
              <w:sz w:val="22"/>
              <w:szCs w:val="22"/>
            </w:rPr>
            <w:t>This is a controlled document</w:t>
          </w:r>
        </w:p>
      </w:tc>
      <w:tc>
        <w:tcPr>
          <w:tcW w:w="3118" w:type="dxa"/>
          <w:shd w:val="clear" w:color="auto" w:fill="DEEAF6"/>
          <w:vAlign w:val="center"/>
        </w:tcPr>
        <w:p w14:paraId="17A51D36" w14:textId="5543E275" w:rsidR="0037122E" w:rsidRPr="00EF30BF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rFonts w:ascii="Courier New" w:hAnsi="Courier New" w:cs="Courier New"/>
              <w:b/>
              <w:color w:val="000000"/>
            </w:rPr>
          </w:pPr>
          <w:r w:rsidRPr="00F514DE"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TCAA-FORM-AC-OPS04</w:t>
          </w:r>
          <w:r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5</w:t>
          </w:r>
          <w:r w:rsidRPr="00F514DE">
            <w:rPr>
              <w:rFonts w:ascii="Courier New" w:hAnsi="Courier New" w:cs="Courier New"/>
              <w:b/>
              <w:bCs/>
              <w:color w:val="000000"/>
              <w:sz w:val="22"/>
              <w:szCs w:val="22"/>
            </w:rPr>
            <w:t>A</w:t>
          </w:r>
        </w:p>
      </w:tc>
      <w:tc>
        <w:tcPr>
          <w:tcW w:w="3119" w:type="dxa"/>
          <w:shd w:val="clear" w:color="auto" w:fill="DEEAF6"/>
          <w:vAlign w:val="center"/>
        </w:tcPr>
        <w:p w14:paraId="345E6A6C" w14:textId="77777777" w:rsidR="0037122E" w:rsidRPr="00A229A5" w:rsidRDefault="0037122E" w:rsidP="003712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0"/>
              <w:szCs w:val="20"/>
            </w:rPr>
          </w:pPr>
          <w:r w:rsidRPr="00A229A5">
            <w:rPr>
              <w:b/>
              <w:color w:val="000000"/>
              <w:sz w:val="20"/>
              <w:szCs w:val="20"/>
            </w:rPr>
            <w:t xml:space="preserve">Issued on: </w:t>
          </w:r>
          <w:r>
            <w:rPr>
              <w:b/>
              <w:color w:val="000000"/>
              <w:sz w:val="20"/>
              <w:szCs w:val="20"/>
            </w:rPr>
            <w:t>September</w:t>
          </w:r>
          <w:r w:rsidRPr="00A229A5">
            <w:rPr>
              <w:b/>
              <w:color w:val="000000"/>
              <w:sz w:val="20"/>
              <w:szCs w:val="20"/>
            </w:rPr>
            <w:t xml:space="preserve"> 202</w:t>
          </w:r>
          <w:r>
            <w:rPr>
              <w:b/>
              <w:color w:val="000000"/>
              <w:sz w:val="20"/>
              <w:szCs w:val="20"/>
            </w:rPr>
            <w:t>5</w:t>
          </w:r>
        </w:p>
      </w:tc>
    </w:tr>
  </w:tbl>
  <w:p w14:paraId="5CD14F43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  <w:p w14:paraId="64DA97B4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320D5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E0854" w14:textId="77777777" w:rsidR="00635B51" w:rsidRDefault="00635B51">
      <w:r>
        <w:separator/>
      </w:r>
    </w:p>
  </w:footnote>
  <w:footnote w:type="continuationSeparator" w:id="0">
    <w:p w14:paraId="7FE90A1A" w14:textId="77777777" w:rsidR="00635B51" w:rsidRDefault="00635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8BC81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566B0" w14:textId="77777777" w:rsidR="002D54EA" w:rsidRDefault="002D54E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2"/>
      <w:tblW w:w="10348" w:type="dxa"/>
      <w:tblInd w:w="-8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117"/>
      <w:gridCol w:w="5245"/>
      <w:gridCol w:w="1986"/>
    </w:tblGrid>
    <w:tr w:rsidR="0037122E" w14:paraId="7317BEBD" w14:textId="77777777" w:rsidTr="0037122E">
      <w:trPr>
        <w:trHeight w:val="1550"/>
        <w:tblHeader/>
      </w:trPr>
      <w:tc>
        <w:tcPr>
          <w:tcW w:w="3117" w:type="dxa"/>
          <w:vAlign w:val="center"/>
        </w:tcPr>
        <w:p w14:paraId="4D61ADD2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FF"/>
              <w:sz w:val="16"/>
              <w:szCs w:val="16"/>
            </w:rPr>
          </w:pPr>
          <w:r>
            <w:rPr>
              <w:rFonts w:ascii="Helvetica Neue" w:eastAsia="Helvetica Neue" w:hAnsi="Helvetica Neue" w:cs="Helvetica Neue"/>
              <w:noProof/>
              <w:color w:val="000000"/>
            </w:rPr>
            <w:drawing>
              <wp:inline distT="0" distB="0" distL="0" distR="0" wp14:anchorId="1DB23768" wp14:editId="590441C8">
                <wp:extent cx="1647635" cy="801309"/>
                <wp:effectExtent l="0" t="0" r="0" b="0"/>
                <wp:docPr id="142772599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7635" cy="80130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</w:tcPr>
        <w:p w14:paraId="375637F1" w14:textId="77777777" w:rsidR="0037122E" w:rsidRPr="005D6630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before="120"/>
            <w:jc w:val="center"/>
            <w:rPr>
              <w:b/>
              <w:color w:val="002060"/>
              <w:sz w:val="28"/>
              <w:szCs w:val="28"/>
            </w:rPr>
          </w:pPr>
          <w:r w:rsidRPr="005D6630">
            <w:rPr>
              <w:b/>
              <w:color w:val="002060"/>
              <w:sz w:val="28"/>
              <w:szCs w:val="28"/>
            </w:rPr>
            <w:t>TANZANIA CIVIL AVIATION AUTHORITY</w:t>
          </w:r>
        </w:p>
        <w:p w14:paraId="01ACEC8D" w14:textId="77777777" w:rsidR="0037122E" w:rsidRPr="00624A05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2060"/>
              <w:sz w:val="28"/>
              <w:szCs w:val="28"/>
            </w:rPr>
          </w:pPr>
          <w:r>
            <w:rPr>
              <w:rFonts w:ascii="Courier New" w:eastAsia="Courier New" w:hAnsi="Courier New" w:cs="Courier New"/>
              <w:color w:val="002060"/>
              <w:sz w:val="28"/>
              <w:szCs w:val="28"/>
            </w:rPr>
            <w:t>DIRECTORATE OF SAFETY REGULATIONS FLIGHT OPERATIONS</w:t>
          </w:r>
        </w:p>
      </w:tc>
      <w:tc>
        <w:tcPr>
          <w:tcW w:w="1986" w:type="dxa"/>
          <w:shd w:val="clear" w:color="auto" w:fill="DEEBF6"/>
        </w:tcPr>
        <w:p w14:paraId="61FB8216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Revision: </w:t>
          </w:r>
          <w:r>
            <w:rPr>
              <w:rFonts w:ascii="Courier New" w:eastAsia="Courier New" w:hAnsi="Courier New" w:cs="Courier New"/>
              <w:color w:val="000000"/>
              <w:sz w:val="22"/>
              <w:szCs w:val="22"/>
              <w:shd w:val="clear" w:color="auto" w:fill="DEEBF6"/>
            </w:rPr>
            <w:t>1</w:t>
          </w:r>
        </w:p>
        <w:p w14:paraId="08BA6DEC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 w:line="276" w:lineRule="auto"/>
            <w:jc w:val="center"/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</w:pPr>
          <w:r>
            <w:rPr>
              <w:rFonts w:ascii="Courier New" w:eastAsia="Courier New" w:hAnsi="Courier New" w:cs="Courier New"/>
              <w:b/>
              <w:color w:val="000000"/>
              <w:sz w:val="40"/>
              <w:szCs w:val="40"/>
            </w:rPr>
            <w:t>Form</w:t>
          </w:r>
        </w:p>
      </w:tc>
    </w:tr>
    <w:tr w:rsidR="0037122E" w14:paraId="260B61C3" w14:textId="77777777" w:rsidTr="0037122E">
      <w:trPr>
        <w:trHeight w:val="620"/>
        <w:tblHeader/>
      </w:trPr>
      <w:tc>
        <w:tcPr>
          <w:tcW w:w="3117" w:type="dxa"/>
          <w:shd w:val="clear" w:color="auto" w:fill="DEEBF6"/>
        </w:tcPr>
        <w:p w14:paraId="011ED8BA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hAnsi="Courier New" w:cs="Courier New"/>
              <w:b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>Document No</w:t>
          </w:r>
          <w:r w:rsidRPr="005A0C0D">
            <w:rPr>
              <w:rFonts w:ascii="Courier New" w:eastAsia="Courier New" w:hAnsi="Courier New" w:cs="Courier New"/>
              <w:b/>
              <w:bCs/>
              <w:color w:val="000000"/>
              <w:sz w:val="22"/>
              <w:szCs w:val="22"/>
            </w:rPr>
            <w:t>.</w:t>
          </w:r>
          <w:r>
            <w:rPr>
              <w:rFonts w:ascii="Courier New" w:hAnsi="Courier New" w:cs="Courier New"/>
              <w:b/>
              <w:sz w:val="22"/>
              <w:szCs w:val="22"/>
            </w:rPr>
            <w:t xml:space="preserve"> </w:t>
          </w:r>
        </w:p>
        <w:p w14:paraId="70FD47DA" w14:textId="43572478" w:rsidR="0037122E" w:rsidRPr="00085144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ourier New" w:eastAsia="Courier New" w:hAnsi="Courier New" w:cs="Courier New"/>
              <w:color w:val="000000"/>
              <w:sz w:val="22"/>
              <w:szCs w:val="22"/>
            </w:rPr>
          </w:pPr>
          <w:r w:rsidRPr="0037122E">
            <w:rPr>
              <w:rFonts w:ascii="Courier New" w:eastAsia="Arial" w:hAnsi="Courier New" w:cs="Courier New"/>
              <w:b/>
              <w:bCs/>
              <w:color w:val="000000"/>
              <w:sz w:val="20"/>
              <w:szCs w:val="20"/>
            </w:rPr>
            <w:t>TCAA-FORM-AC-OPS045A</w:t>
          </w:r>
        </w:p>
      </w:tc>
      <w:tc>
        <w:tcPr>
          <w:tcW w:w="5245" w:type="dxa"/>
          <w:shd w:val="clear" w:color="auto" w:fill="DEEBF6"/>
        </w:tcPr>
        <w:p w14:paraId="3FBA6550" w14:textId="0789D7FC" w:rsidR="0037122E" w:rsidRPr="00D14285" w:rsidRDefault="0037122E" w:rsidP="0037122E">
          <w:pPr>
            <w:rPr>
              <w:rFonts w:ascii="Courier New" w:hAnsi="Courier New" w:cs="Courier New"/>
              <w:sz w:val="22"/>
              <w:szCs w:val="22"/>
            </w:rPr>
          </w:pPr>
          <w:r>
            <w:rPr>
              <w:rFonts w:ascii="Courier New" w:eastAsia="Courier New" w:hAnsi="Courier New" w:cs="Courier New"/>
              <w:color w:val="000000"/>
              <w:sz w:val="22"/>
              <w:szCs w:val="22"/>
            </w:rPr>
            <w:t xml:space="preserve">Title: </w:t>
          </w:r>
          <w:r w:rsidRPr="0037122E">
            <w:rPr>
              <w:rFonts w:ascii="Courier New" w:hAnsi="Courier New" w:cs="Courier New"/>
              <w:b/>
              <w:color w:val="000000"/>
            </w:rPr>
            <w:t>NOMINATION FOR OPERATOR FLIGHT OPERATIONS OFFICER – INSTRUCTOR AND DESIGNATED EXAMINER</w:t>
          </w:r>
        </w:p>
      </w:tc>
      <w:tc>
        <w:tcPr>
          <w:tcW w:w="1986" w:type="dxa"/>
          <w:shd w:val="clear" w:color="auto" w:fill="DEEBF6"/>
          <w:vAlign w:val="center"/>
        </w:tcPr>
        <w:p w14:paraId="6CCD9649" w14:textId="77777777" w:rsidR="0037122E" w:rsidRDefault="0037122E" w:rsidP="0037122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Page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PAGE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  <w:r>
            <w:rPr>
              <w:b/>
              <w:color w:val="000000"/>
              <w:sz w:val="22"/>
              <w:szCs w:val="22"/>
            </w:rPr>
            <w:t xml:space="preserve"> of </w:t>
          </w:r>
          <w:r>
            <w:rPr>
              <w:b/>
              <w:color w:val="000000"/>
              <w:sz w:val="22"/>
              <w:szCs w:val="22"/>
            </w:rPr>
            <w:fldChar w:fldCharType="begin"/>
          </w:r>
          <w:r>
            <w:rPr>
              <w:b/>
              <w:color w:val="000000"/>
              <w:sz w:val="22"/>
              <w:szCs w:val="22"/>
            </w:rPr>
            <w:instrText>NUMPAGES</w:instrText>
          </w:r>
          <w:r>
            <w:rPr>
              <w:b/>
              <w:color w:val="000000"/>
              <w:sz w:val="22"/>
              <w:szCs w:val="22"/>
            </w:rPr>
            <w:fldChar w:fldCharType="separate"/>
          </w:r>
          <w:r>
            <w:rPr>
              <w:b/>
              <w:color w:val="000000"/>
              <w:sz w:val="22"/>
              <w:szCs w:val="22"/>
            </w:rPr>
            <w:t>33</w:t>
          </w:r>
          <w:r>
            <w:rPr>
              <w:b/>
              <w:color w:val="000000"/>
              <w:sz w:val="22"/>
              <w:szCs w:val="22"/>
            </w:rPr>
            <w:fldChar w:fldCharType="end"/>
          </w:r>
        </w:p>
      </w:tc>
    </w:tr>
  </w:tbl>
  <w:p w14:paraId="0E84DC92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11B3A" w14:textId="77777777" w:rsidR="002D54EA" w:rsidRDefault="002D54E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361ED"/>
    <w:multiLevelType w:val="multilevel"/>
    <w:tmpl w:val="FC26D0A8"/>
    <w:lvl w:ilvl="0">
      <w:start w:val="1"/>
      <w:numFmt w:val="lowerLetter"/>
      <w:pStyle w:val="BulletText2"/>
      <w:lvlText w:val="%1)"/>
      <w:lvlJc w:val="left"/>
      <w:pPr>
        <w:ind w:left="7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vertAlign w:val="baseline"/>
      </w:rPr>
    </w:lvl>
  </w:abstractNum>
  <w:abstractNum w:abstractNumId="1" w15:restartNumberingAfterBreak="0">
    <w:nsid w:val="3B501BF0"/>
    <w:multiLevelType w:val="multilevel"/>
    <w:tmpl w:val="F6361880"/>
    <w:lvl w:ilvl="0">
      <w:start w:val="1"/>
      <w:numFmt w:val="lowerLetter"/>
      <w:lvlText w:val="%1)"/>
      <w:lvlJc w:val="left"/>
      <w:pPr>
        <w:ind w:left="82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54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6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8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0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42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4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6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85" w:hanging="180"/>
      </w:pPr>
      <w:rPr>
        <w:vertAlign w:val="baseline"/>
      </w:rPr>
    </w:lvl>
  </w:abstractNum>
  <w:abstractNum w:abstractNumId="2" w15:restartNumberingAfterBreak="0">
    <w:nsid w:val="43ED2300"/>
    <w:multiLevelType w:val="multilevel"/>
    <w:tmpl w:val="BA782BC0"/>
    <w:lvl w:ilvl="0">
      <w:start w:val="1"/>
      <w:numFmt w:val="decimal"/>
      <w:pStyle w:val="ManualChapter"/>
      <w:lvlText w:val="%1."/>
      <w:lvlJc w:val="left"/>
      <w:pPr>
        <w:ind w:left="336" w:hanging="360"/>
      </w:pPr>
      <w:rPr>
        <w:vertAlign w:val="baseline"/>
      </w:rPr>
    </w:lvl>
    <w:lvl w:ilvl="1">
      <w:start w:val="1"/>
      <w:numFmt w:val="lowerLetter"/>
      <w:pStyle w:val="Manualheading11"/>
      <w:lvlText w:val="%2."/>
      <w:lvlJc w:val="left"/>
      <w:pPr>
        <w:ind w:left="1056" w:hanging="360"/>
      </w:pPr>
      <w:rPr>
        <w:vertAlign w:val="baseline"/>
      </w:rPr>
    </w:lvl>
    <w:lvl w:ilvl="2">
      <w:start w:val="1"/>
      <w:numFmt w:val="lowerRoman"/>
      <w:pStyle w:val="Manualheading111"/>
      <w:lvlText w:val="%3."/>
      <w:lvlJc w:val="right"/>
      <w:pPr>
        <w:ind w:left="1776" w:hanging="180"/>
      </w:pPr>
      <w:rPr>
        <w:vertAlign w:val="baseline"/>
      </w:rPr>
    </w:lvl>
    <w:lvl w:ilvl="3">
      <w:start w:val="1"/>
      <w:numFmt w:val="decimal"/>
      <w:pStyle w:val="Manualsuba"/>
      <w:lvlText w:val="%4."/>
      <w:lvlJc w:val="left"/>
      <w:pPr>
        <w:ind w:left="24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6" w:hanging="180"/>
      </w:pPr>
      <w:rPr>
        <w:vertAlign w:val="baseline"/>
      </w:rPr>
    </w:lvl>
  </w:abstractNum>
  <w:abstractNum w:abstractNumId="3" w15:restartNumberingAfterBreak="0">
    <w:nsid w:val="7A7B254D"/>
    <w:multiLevelType w:val="multilevel"/>
    <w:tmpl w:val="6B204C0E"/>
    <w:lvl w:ilvl="0">
      <w:start w:val="5"/>
      <w:numFmt w:val="decimal"/>
      <w:lvlText w:val="%1."/>
      <w:lvlJc w:val="left"/>
      <w:pPr>
        <w:ind w:left="33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4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3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096" w:hanging="180"/>
      </w:pPr>
      <w:rPr>
        <w:vertAlign w:val="baseline"/>
      </w:rPr>
    </w:lvl>
  </w:abstractNum>
  <w:num w:numId="1" w16cid:durableId="1213687027">
    <w:abstractNumId w:val="2"/>
  </w:num>
  <w:num w:numId="2" w16cid:durableId="83116958">
    <w:abstractNumId w:val="0"/>
  </w:num>
  <w:num w:numId="3" w16cid:durableId="1119108292">
    <w:abstractNumId w:val="1"/>
  </w:num>
  <w:num w:numId="4" w16cid:durableId="170145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4EA"/>
    <w:rsid w:val="001051F3"/>
    <w:rsid w:val="002D54EA"/>
    <w:rsid w:val="0037122E"/>
    <w:rsid w:val="0063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E56106"/>
  <w15:docId w15:val="{8FB587F9-8C72-456E-93A6-53D0AE14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GB" w:eastAsia="en-T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jc w:val="center"/>
      <w:outlineLvl w:val="2"/>
    </w:pPr>
    <w:rPr>
      <w:b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rFonts w:ascii="Times New Roman" w:eastAsia="Times New Roman" w:hAnsi="Times New Roman" w:cs="Times New Roman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b/>
      <w:sz w:val="32"/>
      <w:szCs w:val="3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ms Rmn" w:hAnsi="Tms Rmn"/>
      <w:position w:val="-1"/>
      <w:szCs w:val="20"/>
      <w:lang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en-US"/>
    </w:rPr>
  </w:style>
  <w:style w:type="paragraph" w:customStyle="1" w:styleId="ManualChapter">
    <w:name w:val="Manual Chapter"/>
    <w:basedOn w:val="Normal"/>
    <w:pPr>
      <w:pageBreakBefore/>
      <w:numPr>
        <w:numId w:val="1"/>
      </w:numPr>
      <w:suppressAutoHyphens/>
      <w:spacing w:after="2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6"/>
      <w:lang w:val="en-CA" w:eastAsia="en-US"/>
    </w:rPr>
  </w:style>
  <w:style w:type="paragraph" w:customStyle="1" w:styleId="Manualheading11">
    <w:name w:val="Manual heading 1.1"/>
    <w:basedOn w:val="Heading2"/>
    <w:pPr>
      <w:numPr>
        <w:ilvl w:val="1"/>
        <w:numId w:val="1"/>
      </w:numPr>
      <w:tabs>
        <w:tab w:val="left" w:pos="1440"/>
        <w:tab w:val="left" w:pos="2160"/>
      </w:tabs>
      <w:suppressAutoHyphens/>
      <w:spacing w:before="240" w:after="120" w:line="1" w:lineRule="atLeast"/>
      <w:ind w:leftChars="-1" w:left="-1" w:hangingChars="1" w:hanging="1"/>
      <w:textDirection w:val="btLr"/>
      <w:textAlignment w:val="top"/>
    </w:pPr>
    <w:rPr>
      <w:position w:val="-1"/>
      <w:sz w:val="32"/>
      <w:szCs w:val="20"/>
      <w:lang w:eastAsia="en-US"/>
    </w:rPr>
  </w:style>
  <w:style w:type="paragraph" w:customStyle="1" w:styleId="Manualheading111">
    <w:name w:val="Manual heading 1.1.1"/>
    <w:basedOn w:val="Heading3"/>
    <w:pPr>
      <w:widowControl/>
      <w:numPr>
        <w:ilvl w:val="2"/>
        <w:numId w:val="1"/>
      </w:numPr>
      <w:tabs>
        <w:tab w:val="left" w:pos="1440"/>
      </w:tabs>
      <w:suppressAutoHyphens/>
      <w:spacing w:before="120" w:after="120" w:line="1" w:lineRule="atLeast"/>
      <w:ind w:leftChars="-1" w:left="-1" w:hangingChars="1" w:hanging="1"/>
      <w:jc w:val="left"/>
      <w:textDirection w:val="btLr"/>
      <w:textAlignment w:val="top"/>
    </w:pPr>
    <w:rPr>
      <w:b w:val="0"/>
      <w:bCs/>
      <w:i/>
      <w:iCs/>
      <w:position w:val="-1"/>
      <w:sz w:val="24"/>
      <w:lang w:val="en-CA" w:eastAsia="en-US"/>
    </w:rPr>
  </w:style>
  <w:style w:type="paragraph" w:customStyle="1" w:styleId="Manualsuba">
    <w:name w:val="Manual sub a)"/>
    <w:basedOn w:val="Normal"/>
    <w:pPr>
      <w:numPr>
        <w:ilvl w:val="3"/>
        <w:numId w:val="1"/>
      </w:numPr>
      <w:suppressAutoHyphens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2"/>
      <w:lang w:val="en-CA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">
    <w:name w:val="List"/>
    <w:basedOn w:val="Normal"/>
    <w:pPr>
      <w:suppressAutoHyphens/>
      <w:spacing w:line="1" w:lineRule="atLeast"/>
      <w:ind w:leftChars="-1" w:left="36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2">
    <w:name w:val="List 2"/>
    <w:basedOn w:val="Normal"/>
    <w:pPr>
      <w:suppressAutoHyphens/>
      <w:spacing w:line="1" w:lineRule="atLeast"/>
      <w:ind w:leftChars="-1" w:left="72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3">
    <w:name w:val="List 3"/>
    <w:basedOn w:val="Normal"/>
    <w:pPr>
      <w:suppressAutoHyphens/>
      <w:spacing w:line="1" w:lineRule="atLeast"/>
      <w:ind w:leftChars="-1" w:left="108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List4">
    <w:name w:val="List 4"/>
    <w:basedOn w:val="Normal"/>
    <w:pPr>
      <w:suppressAutoHyphens/>
      <w:spacing w:line="1" w:lineRule="atLeast"/>
      <w:ind w:leftChars="-1" w:left="1440" w:hangingChars="1" w:hanging="360"/>
      <w:textDirection w:val="btLr"/>
      <w:textAlignment w:val="top"/>
      <w:outlineLvl w:val="0"/>
    </w:pPr>
    <w:rPr>
      <w:position w:val="-1"/>
      <w:lang w:eastAsia="en-US"/>
    </w:rPr>
  </w:style>
  <w:style w:type="paragraph" w:styleId="Date">
    <w:name w:val="Date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ListContinue2">
    <w:name w:val="List Continue 2"/>
    <w:basedOn w:val="Normal"/>
    <w:pPr>
      <w:suppressAutoHyphens/>
      <w:spacing w:after="120"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Caption">
    <w:name w:val="cap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b/>
      <w:bCs/>
      <w:position w:val="-1"/>
      <w:sz w:val="20"/>
      <w:szCs w:val="20"/>
      <w:lang w:eastAsia="en-US"/>
    </w:rPr>
  </w:style>
  <w:style w:type="paragraph" w:styleId="BodyText">
    <w:name w:val="Body Text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uppressAutoHyphens/>
      <w:spacing w:after="120" w:line="1" w:lineRule="atLeast"/>
      <w:ind w:leftChars="-1" w:left="360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PlainText">
    <w:name w:val="Plai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color w:val="000000"/>
      <w:position w:val="-1"/>
      <w:sz w:val="20"/>
      <w:szCs w:val="20"/>
      <w:lang w:eastAsia="en-US"/>
    </w:rPr>
  </w:style>
  <w:style w:type="character" w:customStyle="1" w:styleId="PlainTextChar">
    <w:name w:val="Plain Text Char"/>
    <w:rPr>
      <w:rFonts w:ascii="Courier New" w:hAnsi="Courier New" w:cs="Courier New"/>
      <w:color w:val="000000"/>
      <w:w w:val="100"/>
      <w:position w:val="-1"/>
      <w:effect w:val="none"/>
      <w:vertAlign w:val="baseline"/>
      <w:cs w:val="0"/>
      <w:em w:val="none"/>
      <w:lang w:val="en-GB" w:eastAsia="en-US" w:bidi="ar-SA"/>
    </w:rPr>
  </w:style>
  <w:style w:type="character" w:customStyle="1" w:styleId="FooterChar">
    <w:name w:val="Footer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paragraph" w:styleId="BodyText2">
    <w:name w:val="Body Text 2"/>
    <w:basedOn w:val="Normal"/>
    <w:pPr>
      <w:suppressAutoHyphens/>
      <w:spacing w:after="120"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BodyText2Char">
    <w:name w:val="Body Text 2 Char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val="en-GB"/>
    </w:rPr>
  </w:style>
  <w:style w:type="character" w:customStyle="1" w:styleId="Heading6Char">
    <w:name w:val="Heading 6 Char"/>
    <w:rPr>
      <w:b/>
      <w:bCs/>
      <w:w w:val="100"/>
      <w:position w:val="-1"/>
      <w:sz w:val="22"/>
      <w:szCs w:val="22"/>
      <w:effect w:val="none"/>
      <w:vertAlign w:val="baseline"/>
      <w:cs w:val="0"/>
      <w:em w:val="none"/>
      <w:lang w:val="en-GB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Style3Char">
    <w:name w:val="Style (3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1Char">
    <w:name w:val="Style (1) Char"/>
    <w:basedOn w:val="Normal"/>
    <w:pPr>
      <w:tabs>
        <w:tab w:val="num" w:pos="1152"/>
      </w:tabs>
      <w:suppressAutoHyphens/>
      <w:spacing w:line="1" w:lineRule="atLeast"/>
      <w:ind w:leftChars="-1" w:left="432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Style4Char">
    <w:name w:val="Style (4) Cha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2"/>
      <w:szCs w:val="20"/>
      <w:lang w:eastAsia="en-US"/>
    </w:rPr>
  </w:style>
  <w:style w:type="paragraph" w:customStyle="1" w:styleId="BulletText2">
    <w:name w:val="Bullet Text 2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0"/>
      <w:lang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eastAsia="en-US"/>
    </w:rPr>
  </w:style>
  <w:style w:type="character" w:customStyle="1" w:styleId="Heading5Char">
    <w:name w:val="Heading 5 Char"/>
    <w:rPr>
      <w:rFonts w:ascii="Arial" w:hAnsi="Arial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val="en-GB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color w:val="000080"/>
      <w:position w:val="-1"/>
      <w:sz w:val="22"/>
      <w:szCs w:val="20"/>
      <w:lang w:eastAsia="en-US" w:bidi="en-US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2"/>
      <w:lang w:val="en-US" w:eastAsia="en-US"/>
    </w:rPr>
  </w:style>
  <w:style w:type="table" w:customStyle="1" w:styleId="TableGrid1">
    <w:name w:val="Table Grid1"/>
    <w:basedOn w:val="TableNormal"/>
    <w:next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Hdng">
    <w:name w:val="Para Hdng"/>
    <w:rPr>
      <w:rFonts w:ascii="Arial Bold" w:hAnsi="Arial Bold"/>
      <w:b/>
      <w:noProof w:val="0"/>
      <w:w w:val="100"/>
      <w:position w:val="-1"/>
      <w:sz w:val="28"/>
      <w:effect w:val="none"/>
      <w:vertAlign w:val="baseline"/>
      <w:cs w:val="0"/>
      <w:em w:val="none"/>
      <w:lang w:val="en-US"/>
    </w:rPr>
  </w:style>
  <w:style w:type="table" w:customStyle="1" w:styleId="TableGrid2">
    <w:name w:val="TableGrid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  <w:tblCellMar>
        <w:top w:w="369" w:type="dxa"/>
        <w:right w:w="6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rsid w:val="0037122E"/>
    <w:rPr>
      <w:rFonts w:ascii="Times New Roman" w:eastAsia="Times New Roman" w:hAnsi="Times New Roman" w:cs="Times New Roman"/>
      <w:lang w:eastAsia="en-TZ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Ans6XpBEZnmZfWwi56Tcj6Yiyw==">CgMxLjAyDmgubWU2ZXkweGtseHRoMg5oLnU5NXpienRuZ2lhbzgAciExbk91anYwWGtobXNZSGNaMkxXNGpBbEhpc2lVY3R3R3c=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611</Words>
  <Characters>3485</Characters>
  <Application>Microsoft Office Word</Application>
  <DocSecurity>0</DocSecurity>
  <Lines>29</Lines>
  <Paragraphs>8</Paragraphs>
  <ScaleCrop>false</ScaleCrop>
  <Company/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skyalimpa</dc:creator>
  <cp:lastModifiedBy>Faraja Mwakagile</cp:lastModifiedBy>
  <cp:revision>2</cp:revision>
  <dcterms:created xsi:type="dcterms:W3CDTF">2025-10-20T11:06:00Z</dcterms:created>
  <dcterms:modified xsi:type="dcterms:W3CDTF">2025-10-20T11:06:00Z</dcterms:modified>
</cp:coreProperties>
</file>